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b/>
          <w:bCs/>
          <w:color w:val="0000FF"/>
          <w:lang w:val="en-US"/>
        </w:rPr>
        <w:t>ORDIN nr. 377 din 17 aprilie 2024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privind actualizarea Clasificării activităţilor  din economia naţională - CAEN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b/>
          <w:bCs/>
          <w:lang w:val="en-US"/>
        </w:rPr>
        <w:t xml:space="preserve">EMITENT:     </w:t>
      </w:r>
      <w:r w:rsidRPr="00F751B3">
        <w:rPr>
          <w:rFonts w:ascii="Courier New" w:hAnsi="Courier New" w:cs="Courier New"/>
          <w:color w:val="0000FF"/>
          <w:lang w:val="en-US"/>
        </w:rPr>
        <w:t>INSTITUTUL NAŢIONAL DE STATISTICĂ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color w:val="0000FF"/>
          <w:lang w:val="en-US"/>
        </w:rPr>
      </w:pPr>
      <w:r w:rsidRPr="00F751B3">
        <w:rPr>
          <w:rFonts w:ascii="Courier New" w:hAnsi="Courier New" w:cs="Courier New"/>
          <w:b/>
          <w:bCs/>
          <w:lang w:val="en-US"/>
        </w:rPr>
        <w:t xml:space="preserve">PUBLICAT ÎN: </w:t>
      </w:r>
      <w:r w:rsidRPr="00F751B3">
        <w:rPr>
          <w:rFonts w:ascii="Courier New" w:hAnsi="Courier New" w:cs="Courier New"/>
          <w:color w:val="0000FF"/>
          <w:lang w:val="en-US"/>
        </w:rPr>
        <w:t>MONITORUL OFICIAL nr. 385 din 25 aprilie 2024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b/>
          <w:bCs/>
          <w:color w:val="0000FF"/>
          <w:lang w:val="en-US"/>
        </w:rPr>
      </w:pPr>
      <w:r w:rsidRPr="00F751B3">
        <w:rPr>
          <w:rFonts w:ascii="Courier New" w:hAnsi="Courier New" w:cs="Courier New"/>
          <w:b/>
          <w:bCs/>
          <w:lang w:val="en-US"/>
        </w:rPr>
        <w:t xml:space="preserve">Data intrarii in vigoare : </w:t>
      </w:r>
      <w:r w:rsidRPr="00F751B3">
        <w:rPr>
          <w:rFonts w:ascii="Courier New" w:hAnsi="Courier New" w:cs="Courier New"/>
          <w:b/>
          <w:bCs/>
          <w:color w:val="0000FF"/>
          <w:lang w:val="en-US"/>
        </w:rPr>
        <w:t>1 ianuarie 2025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În temeiul </w:t>
      </w:r>
      <w:r w:rsidRPr="00F751B3">
        <w:rPr>
          <w:rFonts w:ascii="Courier New" w:hAnsi="Courier New" w:cs="Courier New"/>
          <w:vanish/>
          <w:lang w:val="en-US"/>
        </w:rPr>
        <w:t>&lt;LLNK 12009   226 12 251   0 78&gt;</w:t>
      </w:r>
      <w:r w:rsidRPr="00F751B3">
        <w:rPr>
          <w:rFonts w:ascii="Courier New" w:hAnsi="Courier New" w:cs="Courier New"/>
          <w:color w:val="0000FF"/>
          <w:u w:val="single"/>
          <w:lang w:val="en-US"/>
        </w:rPr>
        <w:t>Legii organizării şi funcţionării statisticii oficiale în România nr. 226/2009</w:t>
      </w:r>
      <w:r w:rsidRPr="00F751B3">
        <w:rPr>
          <w:rFonts w:ascii="Courier New" w:hAnsi="Courier New" w:cs="Courier New"/>
          <w:lang w:val="en-US"/>
        </w:rPr>
        <w:t xml:space="preserve">, cu modificările şi completările ulterioare, şi al </w:t>
      </w:r>
      <w:r w:rsidRPr="00F751B3">
        <w:rPr>
          <w:rFonts w:ascii="Courier New" w:hAnsi="Courier New" w:cs="Courier New"/>
          <w:vanish/>
          <w:lang w:val="en-US"/>
        </w:rPr>
        <w:t>&lt;LLNK 12005   957 23 381   0 33&gt;</w:t>
      </w:r>
      <w:r w:rsidRPr="00F751B3">
        <w:rPr>
          <w:rFonts w:ascii="Courier New" w:hAnsi="Courier New" w:cs="Courier New"/>
          <w:color w:val="0000FF"/>
          <w:u w:val="single"/>
          <w:lang w:val="en-US"/>
        </w:rPr>
        <w:t>Hotărârii Guvernului nr. 957/2005</w:t>
      </w:r>
      <w:r w:rsidRPr="00F751B3">
        <w:rPr>
          <w:rFonts w:ascii="Courier New" w:hAnsi="Courier New" w:cs="Courier New"/>
          <w:lang w:val="en-US"/>
        </w:rPr>
        <w:t xml:space="preserve"> privind organizarea şi funcţionarea Institutului Naţional de Statistică, republicată, cu modificările şi completările ulterioare,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având în vedere prevederile </w:t>
      </w:r>
      <w:r w:rsidRPr="00F751B3">
        <w:rPr>
          <w:rFonts w:ascii="Courier New" w:hAnsi="Courier New" w:cs="Courier New"/>
          <w:vanish/>
          <w:lang w:val="en-US"/>
        </w:rPr>
        <w:t>&lt;LLNK 11997   656 20 302   5 44&gt;</w:t>
      </w:r>
      <w:r w:rsidRPr="00F751B3">
        <w:rPr>
          <w:rFonts w:ascii="Courier New" w:hAnsi="Courier New" w:cs="Courier New"/>
          <w:color w:val="0000FF"/>
          <w:u w:val="single"/>
          <w:lang w:val="en-US"/>
        </w:rPr>
        <w:t>art. 5 din Hotărârea Guvernului nr. 656/1997</w:t>
      </w:r>
      <w:r w:rsidRPr="00F751B3">
        <w:rPr>
          <w:rFonts w:ascii="Courier New" w:hAnsi="Courier New" w:cs="Courier New"/>
          <w:lang w:val="en-US"/>
        </w:rPr>
        <w:t xml:space="preserve"> privind aprobarea Clasificării activităţilor din economia naţională - CAEN,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ţinând cont de prevederile din </w:t>
      </w:r>
      <w:r w:rsidRPr="00F751B3">
        <w:rPr>
          <w:rFonts w:ascii="Courier New" w:hAnsi="Courier New" w:cs="Courier New"/>
          <w:vanish/>
          <w:lang w:val="en-US"/>
        </w:rPr>
        <w:t>&lt;LLNK 832023R0137           34&gt;</w:t>
      </w:r>
      <w:r w:rsidRPr="00F751B3">
        <w:rPr>
          <w:rFonts w:ascii="Courier New" w:hAnsi="Courier New" w:cs="Courier New"/>
          <w:color w:val="0000FF"/>
          <w:u w:val="single"/>
          <w:lang w:val="en-US"/>
        </w:rPr>
        <w:t>Regulamentul delegat (UE) 2023/137</w:t>
      </w:r>
      <w:r w:rsidRPr="00F751B3">
        <w:rPr>
          <w:rFonts w:ascii="Courier New" w:hAnsi="Courier New" w:cs="Courier New"/>
          <w:lang w:val="en-US"/>
        </w:rPr>
        <w:t xml:space="preserve"> al Comisiei din 10 octombrie 2022 de modificare a </w:t>
      </w:r>
      <w:r w:rsidRPr="00F751B3">
        <w:rPr>
          <w:rFonts w:ascii="Courier New" w:hAnsi="Courier New" w:cs="Courier New"/>
          <w:vanish/>
          <w:lang w:val="en-US"/>
        </w:rPr>
        <w:t>&lt;LLNK 832006R1893           34&gt;</w:t>
      </w:r>
      <w:r w:rsidRPr="00F751B3">
        <w:rPr>
          <w:rFonts w:ascii="Courier New" w:hAnsi="Courier New" w:cs="Courier New"/>
          <w:color w:val="0000FF"/>
          <w:u w:val="single"/>
          <w:lang w:val="en-US"/>
        </w:rPr>
        <w:t>Regulamentului (CE) nr. 1.893/2006</w:t>
      </w:r>
      <w:r w:rsidRPr="00F751B3">
        <w:rPr>
          <w:rFonts w:ascii="Courier New" w:hAnsi="Courier New" w:cs="Courier New"/>
          <w:lang w:val="en-US"/>
        </w:rPr>
        <w:t xml:space="preserve"> al Parlamentului European şi al Consiliului de stabilire a Nomenclatorului statistic al activităţilor economice NACE a doua revizuire,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ţinând seama de Hotărârea Comitetului de Avizare Metodologică nr. 4 din 10.04.2024,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preşedintele Institutului Naţional de Statistică emite următorul ordin: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color w:val="0000FF"/>
          <w:lang w:val="en-US"/>
        </w:rPr>
        <w:t xml:space="preserve">    </w:t>
      </w:r>
      <w:r w:rsidRPr="00A81068">
        <w:rPr>
          <w:rFonts w:ascii="Courier New" w:hAnsi="Courier New" w:cs="Courier New"/>
          <w:color w:val="0000FF"/>
          <w:highlight w:val="yellow"/>
          <w:lang w:val="en-US"/>
        </w:rPr>
        <w:t>ART. 1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Se aprobă actualizarea Clasificării activităţilor din economia naţională - CAEN, potrivit anexei care face parte integrantă din prezentul ordin.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color w:val="0000FF"/>
          <w:lang w:val="en-US"/>
        </w:rPr>
        <w:t xml:space="preserve">    </w:t>
      </w:r>
      <w:r w:rsidRPr="00A81068">
        <w:rPr>
          <w:rFonts w:ascii="Courier New" w:hAnsi="Courier New" w:cs="Courier New"/>
          <w:color w:val="0000FF"/>
          <w:highlight w:val="yellow"/>
          <w:lang w:val="en-US"/>
        </w:rPr>
        <w:t>ART. 2</w:t>
      </w:r>
    </w:p>
    <w:p w:rsidR="00F751B3" w:rsidRPr="00D83A6A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u w:val="thick" w:color="FF0000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</w:t>
      </w:r>
      <w:r w:rsidRPr="00D83A6A">
        <w:rPr>
          <w:rFonts w:ascii="Courier New" w:hAnsi="Courier New" w:cs="Courier New"/>
          <w:u w:val="thick" w:color="FF0000"/>
          <w:lang w:val="en-US"/>
        </w:rPr>
        <w:t>Prezentul ordin intră în vigoare la data de 1 ianuarie 2025.</w:t>
      </w:r>
    </w:p>
    <w:p w:rsidR="00F751B3" w:rsidRPr="00D83A6A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u w:val="thick" w:color="FF0000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color w:val="0000FF"/>
          <w:lang w:val="en-US"/>
        </w:rPr>
        <w:t xml:space="preserve">    </w:t>
      </w:r>
      <w:r w:rsidRPr="00A81068">
        <w:rPr>
          <w:rFonts w:ascii="Courier New" w:hAnsi="Courier New" w:cs="Courier New"/>
          <w:color w:val="0000FF"/>
          <w:highlight w:val="yellow"/>
          <w:lang w:val="en-US"/>
        </w:rPr>
        <w:t>ART. 3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Prezentul ordin se publică în Monitorul Oficial al României, Partea I.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                Preşedintele Institutului Naţional de Statistică,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                Tudorel Andrei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Bucureşti, 17 aprilie 2024.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Nr. 377.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color w:val="0000FF"/>
          <w:lang w:val="en-US"/>
        </w:rPr>
        <w:t xml:space="preserve">    ANEXA 1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Clasificarea activităţilor din economia naţională - CAEN Rev. 3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*T*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┌──────────────────────────────────────┐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│Introducere            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├──────────────┬───────────────────────┤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│CAEN^1 reprezintă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│acronimul utilizat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│pentru a desemna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│clasificarea statistică│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│naţională a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│activităţilor economice│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│din România. Această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│clasificare a fost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│proiectată pentru 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│permite gruparea pe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│criterii de omogenitate│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 datelor referitoare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│la „unităţi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│statistice“, cum ar fi,│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 exemplu, o uzină sau│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│Ce este CAEN? │un grup de uzine ce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│constituie o entitate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│economică, o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│întreprindere.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│Clasificarea asigură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│baza pentru pregătirea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│unei game largi de date│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│statistice (producţie,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│factori de producţie,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│formarea de capital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│tranzacţiile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│financiare) ale acestor│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│unităţi.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│^1 CAEN - Clasificarea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│activităţilor din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│economia naţională.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│O clasificare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│statistică prezintă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│următoarele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│caracteristici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│principale: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│a) organizare ierarhică│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│strictă şi detaliată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│care face posibile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│culegerea şi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│prezentarea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│informaţiilor la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│diverse niveluri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│agregare (în funcţie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│Ce sunt       │disponibilitatea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│clasificările │datelor);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│statistice?   │b) acoperirea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│exhaustivă a domeniului│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│observat;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│c) încadrarea fiecărui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│fenomen sau obiect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│analizat într-o singură│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│entitate de clasificare│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│(entităţi ce se exclud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│reciproc);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│d) clasarea obiectelor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│analizate pe diverse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│ramuri ale clasificării│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│este guvernată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│principii metodologice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│omogene.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 decursul ultimului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│deceniu a avut loc o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│revizuire completă 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│clasificărilor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│statistice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│internaţionale, iar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│noile clasificări au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│fost elaborate ca un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│sistem integrat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│clasificări statistice.│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│Astfel, diversele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│clasificări ale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│produselor au fost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│Integrarea    │armonizate şi corelate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│clasificărilor│cu clasificările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│la nivel      │activităţilor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│internaţional │economice, pe criteriul│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│originii economice. Pe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│lângă această integrare│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│la nivel mondial (în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│principal, sub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│auspiciile Organizaţiei│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│Naţiunilor Unite), alte│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│organizaţii regionale,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 pildă, Uniunea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│Europeană sau ţările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│Americii de Nord, şi-au│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│aliniat, în grade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│diferite, clasificările│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│proprii la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│clasificările mondiale.│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│Aceasta a dat naştere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│unui sistem integrat în│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│care diversele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│clasificări au fost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│armonizate şi corelate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│la nivel mondial, la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│nivelul Uniunii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│Europene şi fiecare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│ţară a realizat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│sistemul naţional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│corespunzător*).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└──────────────┴───────────────────────┘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*ST*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(a se vedea imaginea asociată) 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*) Schema este reprodusă în facsimil.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*T*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┌────────────────┬─────────────────────┐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│Comisia de Statistică│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 Organizaţiei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│Naţiunilor Unite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│(CS-ONU), cu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│sprijinul Grupului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│experţi în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│internaţionale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│economice şi sociale,│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 elaborat o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│tipologie proprie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 în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│funcţie de gradul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│integrare în sistemul│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│revizuit, respectiv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│referinţă, derivate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│şi conexe.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│Clasificările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│referinţă sunt acele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 economice│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│şi sociale care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│reprezintă rezultatul│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│unor acorduri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│internaţionale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│aprobate de Comisia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│Statistică 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│Organizaţiei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│Naţiunilor Unite sau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alt organism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│competent,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│exemplu, Biroul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│Internaţional al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│Muncii (ILO), Fondul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│Monetar Internaţional│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│(IMF), UNESCO etc.,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 funcţie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│domeniul care face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│obiectul acestora.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│Clasificările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│referinţă au dobândit│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│o largă acceptare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 acord oficial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│amplu şi sunt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│aprobate şi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│recomandate ca linii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│directoare pentru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│elaborarea altor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│clasificări. Un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│exemplu de asemenea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│clasificare îl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│reprezintă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│Industrială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│Internaţională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│Standard a Naţiunilor│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│Unite, pentru toate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│economice, versiunea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│revizuită 5 (ISIC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│Rev.5).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│derivate se bazează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│pe clasificări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│referinţă. Ele pot fi│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│elaborate fie prin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│adoptarea structurii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│şi categoriilor din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│clasificarea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│referinţă, şi atunci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│este posibilă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│adăugarea unor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│detalii suplimentare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│faţă de clasificările│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referinţă, sau pot│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│fi elaborate prin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│reorganizarea sau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│agregarea unor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│poziţii din una sau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│mai multe clasificări│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referinţă.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│derivate sunt adesea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│întocmite pentru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│utilizarea la nivel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│naţional sau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│multinaţional. Un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│exemplu de astfel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│clasificare îl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│reprezintă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│clasificarea NACE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│Rev.2.1 a Uniunii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│Europene.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│Clasificările conexe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│sunt acelea care se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│referă parţial la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│clasificările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│referinţă sau care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│sunt asociate cu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│clasificările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│referinţă numai la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│anumite niveluri ale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│structurii. Exemple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asemenea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 sunt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│Industrială Standard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 Australiei şi Noii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│Zeelande (ANZSIC) sau│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│Sistemul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│Nord-American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│Clasificare 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│Industriei (NAICS).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│Schimbarea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│structurilor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│economice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│tehnologiile noi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│generează noi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 şi produse│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│care depăşesc ca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│importanţă pe cele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│existente. Aceste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│schimbări reprezintă,│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│astfel, o provocare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│constantă pentru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│statistice.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│Intervalele dintre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│De ce sunt      │revizuiri nu trebuie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│necesare        │să fie prea lungi,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│revizuirile?    │deoarece relevanţa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│clasificării se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│diminuează în timp,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│dar nu trebuie să fie│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│nici prea scurte,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│întrucât afectează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│negativ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│comparabilitatea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│datelor în timp.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│Orice revizuire 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│unei clasificări, mai│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│ales dacă include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│modificări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│structurale, poate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│duce la întreruperi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 seriile de timp.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│Avantajele sistemului│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│integrat descris mai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│sus sunt unanim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│recunoscute. Totuşi,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 astfel de sistem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│impune restricţii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│părţilor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│participante.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│Segmentul referitor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│la bunuri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│transportabile din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│ISIC/CPC (şi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│segmentul european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│conex, din NACE/CPA)^│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│2 se bazează pe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│Sistemul armonizat^3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│(acronimul englez: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│HS). Atunci când HS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 modifică, trebuie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│să se modifice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│celelalte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│clasificări.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│O modificare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│structurală majoră în│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│CPA, la nivelul de 4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│cifre sau superior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│acestuia, depinde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│o revizuire a NACE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│De ce o         │Rev.2.1, deoarece CPA│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│revizuire acum? │este direct legat, în│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│structura sa, de NACE│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│Rev.2.1.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│NACE Rev.2.1 este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│legat în mod direct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structura ISIC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│Rev.5. Angajamentul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a menţine un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│sistem de clasificări│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│corelat la nivel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│internaţional impune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│o revizuire a NACE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│Rev.2 concomitent cu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│ISIC Rev.4.1.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 legăturile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│existente între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│utilizate la nivel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│european şi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│clasificările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│naţionale, acest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│proces de revizuire 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│NACE Rev.2 şi crearea│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│versiunii NACE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│Rev.2.1 au impus un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│proces similar pentru│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│CAEN Rev.2, finalizat│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 ediţia revizuită│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 acesteia, respectiv│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│CAEN Rev.3.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│ShowVoc, platforma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│Eurostat conţinând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│clasificări, are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│drept scop să pună la│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│dispoziţie cât mai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│multe informaţii în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│legătură cu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│principalele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│statistice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│internaţionale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│utilizate în diverse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│domenii: analiză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│economică, mediu,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│învăţământ, ocupaţii,│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│conturi naţionale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│etc.  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│Sunt disponibile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│informaţii care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│acoperă următoarele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│aspecte: descriere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│generală; structura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│clasificărilor (care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│constă în coduri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│titluri); note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│explicative; tabele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corespondenţă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│între clasificări;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│documente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│metodologice; alte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│informaţii generale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│referitoare la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│clasificări.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│Disponibilitatea│Ori de câte ori sunt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│clasificărilor  │disponibile,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│europene şi     │informaţiile sunt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│naţionale       │prezentate în toate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│limbile oficiale ale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│Uniunii Europene.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│Obiectivul este acela│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│de a construi un loc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│central de referinţă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│pentru utilizatorii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│care solicită diverse│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│informaţii despre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│statistice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│internaţionale.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│ISIC/CPC şi NACE/CPA,│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│actualizate, sunt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│disponibile pe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│platforma ShowVoc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│pot fi accesate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│public pe web la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│următoarea adresă: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│https://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│showvoc.op.europa.eu/│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│#/datasets.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│SENIN, serverul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│conţinând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│naţionale elaborate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Institutul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│Naţional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│Statistică, este pus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│la dispoziţia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│utilizatorilor pe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│site-ul INS, la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│rubrica Nomenclatoare│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│statistice.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│Sistemul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│codificare pentru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│CAEN Rev.3 cuprinde: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│- un prim nivel,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│constând în titluri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│identificate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│printr-un cod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│alfabetic (secţiuni);│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│- un al doilea nivel,│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│constând în titluri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│identificate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│Sistemul de     │printr-un cod numeric│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│codificare al   │de două cifre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│clasificării    │(diviziuni);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│CAEN            │- un al treilea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│nivel, constând în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│titluri identificate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│printr-un cod numeric│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trei cifre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│(grupe);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│- un al patrulea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│nivel, constând în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│titluri identificate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│printr-un cod numeric│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patru cifre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│(clase).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│Relaţia cu alte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│NACE reprezintă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│Nomenclatorul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 utilizat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│CAEN Rev.3      │în cadrul Comunităţii│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│NACE Rev.2.1    │Europene. Actuala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│versiune a CAEN,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│respectiv CAEN Rev.3,│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│asigură un raport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│1:1 cu NACE Rev.2.1.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│ISIC Rev.5 reprezintă│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│internaţională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│standard 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│economice elaborată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Comisia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│Statistică 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│Naţiunilor Unite.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│Având în vedere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│raportul 1:1 dintre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│CAEN Rev.3 şi NACE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│Rev.2.1, rezultă: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│- CAEN Rev.3 este o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│CAEN Rev.3      │clasificare detaliată│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│ISIC Rev.5      │a ISIC Rev.5;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│- primul nivel din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│ISIC Rev.5 (secţiune)│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│este identic cu cel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│din CAEN Rev.3;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│- la nivel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│diviziune, CAEN Rev.3│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│este identic cu ISIC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│Rev.5;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│- la nivel de grupă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│şi clasă, ISIC Rev.5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│este detaliat în CAEN│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│Rev.3 potrivit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│cerinţelor impuse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│NACE Rev.2.1.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│Relaţia cu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│clasificările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│produse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│produselor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│serviciilor asociate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│activităţilor - CPSA,│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│aprobată prin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│Hotărârea Guvernului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│nr. 53/1999 (art. 4)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│Legătura dintre CPSA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│2025 şi CAEN Rev.3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│CPSA 2025       │apare în cadrul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│codului CPSA. La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│toate nivelurile din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│CPSA 2025,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│codificarea primelor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│4 cifre este identică│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│cu cele 4 cifre ale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│clasei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│corespunzătoare din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│CAEN Rev.3.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│Nomenclatorul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│produse şi servicii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│industriale -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│elaborat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│Institutul Naţional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Statistică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│utilizat pentru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│anchetele statistice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producţie.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│Nomenclatorul PRODROM│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│este armonizat cu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│nomenclatorul PRODCOM│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│utilizat în cadrul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│PRODROM         │Comunităţii Europene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│şi reprezintă o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│detaliere a acestuia.│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│Legătura CAEN Rev.3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│cu PRODROM este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│asigurată la nivel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│4 cifre (clasă)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│întrucât poziţiile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│PRODROM au fost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│realizate prin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│detalierea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│subclaselor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│elementare din CPSA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│2025. 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│Istoric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│activităţilor din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│economia naţională 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│fost elaborată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│către Institutul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│Naţional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│Statistică (INS)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│pentru o ordonare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│specifică 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│informaţiilor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│corespunzătoare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│cerinţelor economiei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piaţă şi trecerii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│la sistemul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│conturilor naţionale.│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│CAEN substituie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│ramurilor economiei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│naţionale - CREN,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│utilizată în România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│din 1963 în baza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│Hotărârii Consiliului│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Miniştri nr. 483/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│1962. 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│Introducerea CAEN în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│sistemul statistic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│economic naţional 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│fost realizată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│treptat în perioada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│1993-1997,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│beneficiind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│colaborarea Oficiului│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│Naţional al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│Registrului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│Comerţului şi Camerei│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Comerţ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│Industrie a României.│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│Omologarea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│implementarea CAEN la│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│nivel naţional prin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│Hotărârea Guvernului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│nr. 656/1997 satisfac│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│obiectivul prioritar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armonizare cu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│Nomenclatorul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│activităţilor din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│CAEN            │Comunitatea Europeană│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│(NACE).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│CAEN a cunoscut în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│perioada 1997-2024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│trei revizuiri: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│- în 2002 –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│revizuirea CAEN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│implementarea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│începând cu 1.01.2003│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 CAEN Rev.1;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│- în 2007 –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│revizuirea CAEN Rev.1│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│şi implementarea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│începând cu 1.01.2008│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 CAEN Rev.2;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│- în 2024 –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│revizuirea CAEN Rev.2│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│şi implementarea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│începând cu 1.01.2025│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 CAEN Rev.3.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│Principiile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│elaborare a CAEN ţin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│seama de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│corespondenţa cu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│internaţionale şi, în│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│special, cu cea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│europeană (NACE), în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│cadrul unui sistem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│integrat.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 utilizarea CAEN,│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│datele statistice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│sunt culese pe baza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│aceleiaşi structuri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clasificare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│(internaţională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│europeană), CAEN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│Rev.3 fiind transpus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 ISIC Rev.5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│(Clasificarea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│internaţională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│standard 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│elaborată de Comisia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Statistică 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│Naţiunilor Unite)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 intermediul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│tabelelor de trecere.│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│Având în vedere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│necesităţile impuse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evoluţia economiei│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│româneşti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│principiile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│armonizare cu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│europene, Institutul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│Naţional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│Statistică a elaborat│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│versiunea revizuită 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│CAEN, respectiv CAEN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│Rev.3.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│Această versiune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│asigură un raport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│1:1 între CAEN Rev.3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│şi NACE Rev.2.1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│(implementat la nivel│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│european începând cu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│1.01.2025), raport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│necesar având în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│vedere atât politica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globalizare, cât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│şi dorinţa de a mări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│convergenţa dintre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│europene şi cele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│utilizate în ţările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│din America de Nord.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 această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│realizare se asigură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│armonizarea totală cu│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│CAEN Rev.3      │cerinţele acquis-ului│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│comunitar în domeniul│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│economice.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│Din experienţa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│utilizării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│clasificării CAEN 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│reieşit că economia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│României nu prezintă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│particularităţi faţă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economia Uniunii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│Europene şi, în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│consecinţă,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│menţinerea unor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│diferenţe între CAEN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│Rev.3 şi NACE Rev.2.1│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│nu se justifică.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│CAEN Rev.3 este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│implementat începând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│cu 1 ianuarie 2025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 Ordinul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│preşedintelui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│Institutului Naţional│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Statistică nr. 377│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│/2024 în conformitate│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│cu prevederile art. 5│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│alin. (2) din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│Hotărârea Guvernului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│nr. 656/1997 privind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│aprobarea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│Clasificării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│activităţilor din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│economia naţională -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│CAEN. 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│Principii utilizate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 elaborarea CAEN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│Principalele criterii│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│utilizate în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│delimitarea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│diviziunilor şi 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│grupelor CAEN (nivel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detaliere de două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│şi, respectiv, trei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│cifre) se referă la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│caracteristicile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│unităţilor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│productive, care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│joacă un rol decisiv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 determinarea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│gradului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│similitudine dintre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│structurile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│unităţilor şi anumite│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│relaţii economice.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│Principalele aspecte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grupare pentru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 sunt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│următoarele: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│(i) caracterul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│bunurilor şi al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│serviciilor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│realizate;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│(ii) utilizările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│cărora sunt destinate│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│produsele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│serviciile;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│(iii) mijloacele,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│procesul şi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│tehnologia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│producţie.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│Ponderile atribuite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│Criterii pentru │acestor criterii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│diviziuni       │variază de la un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│şi grupe CAEN   │domeniu la altul.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│Într-un număr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│cazuri, de exemplu: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│industria alimentară,│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│textilă, de confecţii│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│şi pielărie,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│industria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│construcţiilor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│maşini şi echipamente│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│şi domeniul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│serviciilor,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│criteriile sunt atât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echilibrate între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│ele încât problema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│atribuirii ponderilor│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│îşi pierde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│semnificaţia.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 cazul produselor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│intermediare,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│componenţa fizică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│stadiul de fabricaţie│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│capătă adesea o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│pondere importantă.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 cazul produselor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│care implică procese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producţie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│complicate, se acordă│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 mod frecvent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│prioritate utilizării│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│finale, tehnologiei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│şi fluxului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│producţie al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│produselor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│respective, în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│detrimentul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│compoziţiei fizice 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│produselor.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│Criteriile privind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│maniera în care sunt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│grupate activităţile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 cadrul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│întreprinderilor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│ocupă locul central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 definirea claselor│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│(nivel de patru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│cifre). Practic,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│clasele permit, în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│majoritatea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│cazurilor,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│caracterizarea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│sectorului economic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│al unităţilor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│producţie sau al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│întreprinderilor în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│funcţie de tipul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│activitate, iar, din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│alt punct de vedere,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│toate unităţile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│clasificate într-o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│clasă sunt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│Criterii pentru │asemănătoare în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│clase CAEN      │privinţa tipului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│activitate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│exercitată.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│Clasele CAEN Rev.3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│sunt definite astfel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│încât să fie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│îndeplinite, cât mai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│bine, următoarele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│două condiţii: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│(i) categoria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│produse şi servicii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│care caracterizează o│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│clasă dată să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│reprezinte marea masă│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 producţiei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│unităţilor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│clasificate în acea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│clasă;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│(ii) o clasă să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│conţină unităţile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│care produc cea mai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│mare parte din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│categoria de mărfuri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│şi servicii care o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│caracterizează.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│CAEN nu face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│distincţii în funcţie│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forma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│proprietate şi forma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│juridică, deoarece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│astfel de criterii nu│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│au legătură cu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│caracteristicile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│activităţii în sine.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│Unităţile angajate în│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│acelaşi tip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│activitate economică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│sunt clasificate în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│acelaşi mod, chiar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│dacă, de exemplu,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│societatea comercială│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│aparţine unor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│proprietari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│particulari sau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│Guvernului, respectiv│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│întreprinderea-mamă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│este sau nu formată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│Forma de        │din una sau mai multe│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│proprietate;    │unităţi.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│forma juridică  │Clasificările „forma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proprietate“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│„forma juridică“ sunt│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│construite în mod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│independent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│activităţilor.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 mod similar,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│unităţile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│producţie sunt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│clasificate după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│activitatea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│principală în care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│sunt angajate, fie că│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│munca este executată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maşini electrice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│sau manual, fie că ea│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│este prestată într-o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│fabrică sau o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│gospodărie; modernul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│faţă de tradiţional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│nu reprezintă un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│criteriu.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 structura CAEN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│Rev.3, distincţia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│dintre scop comercial│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│sau necomercial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│(market şi nonmarket)│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│nu reprezintă un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│considerent. Deşi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│Scop comercial  │există unele clase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│sau necomercial │care în mod normal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│sunt nonmarket, pot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│exista alte câteva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│care sunt de obicei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│efectuate atât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│societăţi comerciale,│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│cât şi de instituţii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stat.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│Definiţii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│Definiţia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 spune că o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│activitate are loc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│atunci când prin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│combinaţia de resurse│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│- echipamente, forţă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muncă, tehnici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│producţie, fluxuri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│informaţii sau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│produse - se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│realizează bunuri sau│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│servicii. Orice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│activitate se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│caracterizează prin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│intrările de produse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│(bunuri sau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│servicii), procesul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│Activitate      │de producţie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│ieşirile de produse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│(bunuri sau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│servicii).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 practică,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│majoritatea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│unităţilor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│producţie efectuează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 cu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│caracter mixt.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│Identificarea unei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 principale│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│este necesară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 clasa o unitate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│într-o anumită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│poziţie din CAEN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│Rev.3.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│Activitatea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│principală este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│identificată prin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│metoda ordinii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│descrescătoare (de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│sus în jos) ca fiind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│acea activitate care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│contribuie în cea mai│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│mare măsură la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│Activitate      │valoarea adăugată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│principală      │totală a unităţii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│luate în considerare.│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│Activitatea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│principală astfel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│identificată nu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│reprezintă, în mod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│necesar, 50% sau mai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│mult din valoarea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│adăugată totală 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│unităţii.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│O activitate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│secundară este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│Activitate      │oricare altă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│secundară       │activitate 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│unităţii, activitate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│care produce bunuri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│sau servicii.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│principale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│secundare sunt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│efectuate, în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│general, cu ajutorul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│unui număr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 auxiliare,│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│cum sunt: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│contabilitatea,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│transportul,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│depozitarea,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│achiziţionarea,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│condiţionarea,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│promovarea, repararea│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│şi întreţinerea etc.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│Astfel, activităţile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│auxiliare sunt acelea│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│care există doar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│pentru a sprijini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│productive principale│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│şi secundare ale unei│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│Activităţi      │unităţi. Activităţile│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│auxiliare       │auxiliare asigură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│bunuri şi servicii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│consumabile pentru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│uzul acelei unităţi.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│Însă, dacă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│activităţile unei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│unităţi statistice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│auxiliare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│corespunzătoare (de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│exemplu, un centru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│calcul) se desfăşoară│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 zone geografice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│diferite, atunci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│poate fi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│recomandabilă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│culegerea separată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│date despre aceste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│unităţi, pentru a se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│obţine categorii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│date care să fie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│clasificate în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│funcţie de zona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│geografică.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│O activitate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│auxiliară trebuie să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│îndeplinească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│următoarele condiţii:│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│a) să servească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│unitatea sau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│unităţile de care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│aparţine; bunurile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│sau serviciile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│realizate nu trebuie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│să facă obiectul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│tranzacţiilor pe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│piaţă;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│b) o activitate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│Ce este o       │similară să se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│activitate      │desfăşoare în unităţi│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│auxiliară?      │de producţie similare│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│independente;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│c) să realizeze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│servicii sau, în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│cazuri excepţionale,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│bunuri consumabile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│care nu fac parte din│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│produsul final al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│unităţii;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│d) să contribuie la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│costurile curente ale│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│unităţii în sine,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│adică să nu genereze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│formarea brută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│capital (active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│imobilizate).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│Trebuie remarcat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│faptul că, în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│conformitate cu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│definiţia de mai sus,│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│următoarele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 nu trebuie│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│să fie considerate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│drept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│auxiliare: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│a) producerea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│bunuri şi servicii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│care fac sau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│contribuie la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│formarea brută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│capital; de exemplu,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│activitatea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│construcţii pe cont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│propriu, care va fi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│clasificată separat,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│dacă există date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│disponibile privind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│volumul activităţii;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│b) producţia, din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│care o parte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│importantă este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│comercializată chiar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│dacă o mare parte 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│sa este consumată în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│cadrul activităţii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│principale;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│c) producţia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│bunuri care ulterior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│devin parte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│integrantă 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│producţiei realizate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activităţile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│principale sau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│secundare (de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│Ce nu este o    │exemplu, producţia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│activitate      │cutii a unei secţii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│auxiliară?      │dintr-o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│întreprindere,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│utilizată pentru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│ambalarea produselor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│proprii);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│d) producţia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│energie (dintr-o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│centrală electrică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│sau uzină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│cocsificare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│integrată), chiar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│dacă întreaga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│producţie este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│consumată în unitatea│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│producătoare;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│e) achiziţia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│bunuri pentru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│revânzare ca atare;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│f) cercetarea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│dezvoltarea, deoarece│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│aceste activităţi nu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│asigură un serviciu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│care este consumat în│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│cursul producţiei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│curente.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 toate aceste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│cazuri, acolo unde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│există date separate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│pentru aceste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│activităţi, trebuie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│considerate unităţi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│separate şi ele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│trebuie considerate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 fiind unităţi cu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 tip de activitate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│propriu şi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│clasificate în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│conformitate cu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│activitatea lor.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│Unităţi statistice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│Este necesară o gamă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│largă de informaţii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│pentru a construi o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│imagine statistică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│completă 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│economice, dar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│nivelul organizatoric│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│la care este posibilă│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│culegerea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│informaţii variază în│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│funcţie de tipul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│date. De exemplu,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│datele privind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│profitul pentru o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│societate comercială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│pot fi disponibile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│doar la sediul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│central şi acoperă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│activitatea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│Disponibilitatea│centralizată 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│datelor         │tuturor sucursalelor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│(locaţiilor), în timp│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│ce datele privind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│vânzările pot fi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│disponibile pentru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│fiecare sucursală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│(locaţie) în parte.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│Pentru a observa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│analiza în mod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│satisfăcător datele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│este, prin urmare,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│necesar să se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│definească o „familie│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unităţi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│statistice“. Acestea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│reprezintă elementele│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│de bază pentru o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│încadrare corectă în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│activitatea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│corespunzătoare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│determinarea datelor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│care pot fi culese.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│Diferitele tipuri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│unităţi statistice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│sunt utilizate pentru│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 răspunde unei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│diversităţi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│cerinţe, dar fiecare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│unitate este o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│entitate specifică,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│Tipuri de       │care este definită în│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│unităţi         │aşa fel încât să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│statistice      │poată fi recunoscută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│şi identificată. Ea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│poate fi o unitate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│legală sau fizic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│identificabilă sau,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 pildă, în cazul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│unităţii de producţie│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│omogene, o „unitate“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│statistică.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│Pentru a asigura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│comparabilitatea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│internaţională,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│definiţiile adoptate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 cadrul Uniunii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│Europene sunt legate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 mod direct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│acelea formulate în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│„Introducerea la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│Clasificarea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│Comparabilitatea│industrială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│internaţională  │internaţională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│standard a tuturor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│activităţilor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│economice 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│Organizaţiei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│Naţiunilor Unite“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│(ISIC Rev.4)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│Sistemul conturilor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│naţionale al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│Organizaţiei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│Naţiunilor Unite.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├────────────────┼─────────────────────┤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│Unităţile descrise în│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│Regulamentul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  │Consiliului CEE nr.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│696/1993, cu privire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│la unităţile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│statistice, sunt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│următoarele: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│- grupul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│întreprinderi;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│- întreprinderea;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│- unitatea cu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│activitate (UTA);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│- unitatea locală;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│- unitatea locală cu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│Unităţile       │activitate (UTA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│locală);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│- unitatea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│instituţională;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│- unitatea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│producţie omogenă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│(UPO);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│- unitatea locală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│producţie omogenă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│(UPO locală).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│Relaţia dintre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│diferitele tipuri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│unităţi statistice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│este ilustrată în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  │tabelul următor: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└────────────────┴─────────────────────┘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*ST*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^2 CPC: Clasificarea centrală a produselor, utilizată de Organizaţia Naţiunilor Unite; CPA este Clasificarea produselor asociate activităţilor utilizată de Uniunea Europeană, derivată din CPC.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^3 Sistemul armonizat de codificare şi descriere a mărfurilor elaborat şi actualizat de Organizaţia Internaţională a Vămilor (înfiinţată în 1952 sub denumirea de Consiliul de Cooperare a Vămilor).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*T*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┌────────────┬─────────────────┬───────┐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│Una sau mai multe│O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│subunităţi       │singură│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│(locaţii)        │locaţie│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├────────────┼─────────────────┼───────┤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│Una sau mai │Întreprindere    │Unitate│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│multe       │Unitate          │locală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│activităţi  │instituţională   │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├────────────┼─────────────────┼───────┤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│                 │UTA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│O singură   │UTA              │locală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│activitate  │UPO              │UPO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│                 │locală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└────────────┴─────────────────┴───────┘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*ST*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*T*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┌──────────────┬───────────────────────┐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│Reguli de clasificare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│pentru unităţi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│Unităţile incluse în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│registrul statistic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│sunt clasificate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│conform CAEN Rev.3 -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│nivel clasă.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│Fiecare unitate este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│clasificată pe baza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│activităţilor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│efectuate. În anumite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│cazuri, o unitate nu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│poate fi clasificată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│independent, având în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│vedere relaţiile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│acesteia cu alte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│unităţi de care trebuie│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│ţinut cont.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│Unităţile trebuie să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│fie clasificate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│(încadrate) în poziţia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│care le descrie cel mai│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│bine activitatea,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│ţinând cont nu numai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│natura produselor, ci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│şi de structura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│materiilor prime,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│inclusiv a procesului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 producţie.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│Reguli fundamentale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│clasificare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│Valoarea adăugată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│reprezintă indicatorul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 bază utilizat pentru│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│determinarea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│activităţii principale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 unei unităţi, conform│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│CAEN Rev.3.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│Reprezentând diferenţa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│dintre producţie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│consumul intermediar,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│valoarea adăugată este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│o măsură a contribuţiei│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│fiecărei unităţi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│economice la produsul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│intern brut (PIB).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│Evaluarea acestei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│contribuţii se face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│prin valoarea adăugată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│brută la costul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│factorilor. Valoarea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│adăugată brută la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│costul factorilor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│reprezintă suma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│Valoarea      │salariilor şi a altor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│adăugată      │elemente legate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│costul factorilor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│muncă, a profitului, 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│subvenţiilor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│exploatare, 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│amortizării capitalului│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│fix, total din care se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│scad impozitele legate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 producţie.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│Activităţile economice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│sunt definite în CAEN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│Rev.3. O unitate poate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│presta una sau mai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│multe activităţi care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│aparţin uneia sau mai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│multor poziţii din CAEN│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│Rev.3. Unităţile sunt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│clasificate conform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│activităţii 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│principale. Activitatea│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│principală este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│activitatea care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│contribuie în cea mai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│mare măsură la valoarea│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│adăugată a unităţii.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 cazul simplu în care│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│o unitate desfăşoară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│doar o singură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│activitate,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│clasificarea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│activităţii acelei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│unităţi este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│determinată de poziţia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│din CAEN Rev.3 ce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│acoperă acea activitate│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│la nivel de clasă.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│Doar într-o   │Acolo unde o unitate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│clasă CAEN?   │desfăşoară mai mult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│o activitate, dar toate│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│acestea aparţin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│aceleiaşi poziţii din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│CAEN Rev.3, la nivel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│clasă, atunci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│clasificarea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│activităţii acelei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│unităţi este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│determinată de clasa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│CAEN Rev.3 în care sunt│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│cuprinse toate aceste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│activităţi.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 cazul în care o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│unitate desfăşoară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│activităţi care ocupă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│poziţii diferite în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│CAEN Rev.3, la nivel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│clasă, sunt necesare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│reguli pentru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│determinarea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│activităţii principale.│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 cazul simplu în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│care, la nivel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│clasă, o activitate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│contribuie cu mai mult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 50% din valoarea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│adăugată, aceasta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│determină activitatea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│principală.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│Acolo unde o unitate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│desfăşoară activităţi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│care ocupă două poziţii│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│diferite în CAEN Rev.3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│va exista întotdeauna o│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│poziţie care reprezintă│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│În mai multe  │mai mult de 50% din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│clase?        │valoarea adăugată, cu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│excepţia cazului,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│foarte puţin probabil,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 care ambele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│activităţi, cu poziţii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│diferite în CAEN Rev.3,│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│au ponderi egale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│50%.    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 cazul mai complex în│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│care o unitate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│desfăşoară mai mult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│două activităţi care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│aparţin mai multor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│poziţii diferite din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│CAEN Rev.3, la nivel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│clasă, fără ca vreuna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│dintre ele să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│reprezinte peste 50%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│din valoarea adăugată,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│stabilirea activităţii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│principale a acelei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│unităţi se face prin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│utilizarea metodei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│ordinii descrescătoare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│(top-down).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│Metoda ordinii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│descrescătoare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│(top-down) urmează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│principiul ierarhic: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│încadrarea unei unităţi│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│la nivelul cel mai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│detaliat al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│clasificării trebuie să│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│fie în concordanţă cu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│clasificarea unităţii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│la nivelurile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│superioare. Pentru 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│îndeplini această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│condiţie, procesul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│începe cu identificarea│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│poziţiei relevante la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│nivelul cel mai înalt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│şi evoluează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│descendent, prin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│nivelurile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│Metoda ordinii│clasificare, în modul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│descrescătoare│următor: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│(de sus în    │- identificarea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│jos)          │secţiunii care are cea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│mai mare contribuţie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│relativă la valoarea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│adăugată;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│- în cadrul acestei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│secţiuni se identifică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│diviziunea care are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│relativ cea mai mare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│contribuţie la valoarea│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│adăugată;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│- în cadrul acestei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│diviziuni se identifică│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│grupa care are relativ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│cea mai mare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│contribuţie la valoarea│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│adăugată;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│- în cadrul acestei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│grupe se identifică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│clasa care are relativ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│cea mai mare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│contribuţie la valoarea│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│adăugată.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│Metoda top-down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│respectă principiul că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│la nivelurile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│inferioare ale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│clasificării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│activitatea principală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│este în conformitate cu│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│activitatea considerată│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│principală la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│nivelurile superioare.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│La nivelurile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│inferioare ale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│clasificării,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│Toate         │contribuţia valorii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│nivelurile    │adăugate a poziţiei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│concordante   │care rezultă din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│utilizarea metodei nu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│va reprezenta, în mod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│necesar, mai mult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│50% din valoarea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│adăugată totală 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│acelei unităţi. Cu cât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│se operează mai mult,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 la nivelurile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│superioare către cele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│inferioare ale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│structurii ierarhice 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│CAEN Rev.3, cu atât mai│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│frecvent se va constata│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│această situaţie.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 principiu, metoda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│top-down permite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│Până la ce    │stabilirea activităţii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│nivel         │principale a unei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│coborâţi?     │unităţi până la nivelul│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│minim al clasificării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│ierarhice a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│activităţilor.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│Pentru a determina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│activitatea principală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 unei unităţi trebuie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│să fie cunoscute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│contribuţiile la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│valoarea adăugată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│pentru activităţile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│care ocupă diverse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│poziţii în CAEN Rev.3.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│Dar dacă nu se│În practică însă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│cunoaşte      │adeseori nu este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│valoarea      │posibilă obţinerea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│adăugată?     │informaţiilor despre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│valoarea adăugată 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│diferitelor activităţi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│desfăşurate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│determinarea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│activităţii trebuie să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│fie făcută prin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│utilizarea altor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│indicatori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│(substitute). Aceştia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│pot fi: 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│• producţia brută 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│unităţii care este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│atribuită mărfurilor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│Substitute    │serviciilor asociate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│bazate pe     │fiecărei activităţi;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│producţie     │• valoarea vânzărilor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│acelor grupe de produse│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│aparţinând fiecărei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│activităţi;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│• câştiguri şi salarii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│ce se pot atribui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│Substitute    │diferitelor activităţi;│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│bazate pe     │• numărul de angajaţi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│cheltuielile  │în activităţi,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│de producţie  │respectiv proporţia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│(input)       │personalului angajat în│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│diverse activităţi ale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│unităţii.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│Trebuie utilizate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│variabilele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│înlocuire pentru datele│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│necunoscute privind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│valoarea adăugată,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│astfel încât să obţinem│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│cea mai bună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│aproximaţie posibilă,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 comparaţie cu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│rezultatul care ar fi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│fost obţinut pe baza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│valorii adăugate.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│Utilizarea criteriilor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│de substituire nu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│Dar acestea   │schimbă metodele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│reprezintă    │determinare 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│doar          │activităţii principale.│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│aproximaţii   │Ele reprezintă doar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│aproximări operaţionale│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│ale datelor despre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│valoarea adăugată.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│Totuşi, utilizarea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│simplă a criteriilor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│substituţie enumerate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│mai sus poate duce,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│uneori, la confuzii,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│dacă structura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│criteriilor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│substituţie nu este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│proporţională cu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│valoarea adăugată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│(necunoscută).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│Folosind criteriile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│referitoare la vânzări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│(cifra de afaceri),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│devine evident faptul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│că, în anumite cazuri,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│proporţionalitatea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│cifrei de afaceri şi 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│valorii adăugate nu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│este valabilă.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│exemplu, cifra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│afaceri din comerţ are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 obicei o contribuţie│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│mult mai mică la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│valoarea adăugată din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│activitatea productivă.│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│Alte exemple sunt cifra│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 afaceri 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│intermediarilor sau 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│antreprenorilor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│generali. Chiar în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│cazul procesului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│producţie, relaţia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│dintre cifra de afaceri│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│şi valoarea adăugată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│rezultată poate varia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│între activităţi şi în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│interiorul lor. În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│unele cazuri, o cifră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│Probleme      │de afaceri nu are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│întâmpinate în│niciun sens sau nu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│legătură cu   │există, de exemplu, în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│substitutele  │cazul activităţilor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│bazate pe     │intermediere financiară│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│producţie     │sau al activităţilor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│asigurări. Aceleaşi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│considerente trebuie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│avute în vedere atunci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│când se utilizează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│drept criteriu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│substituţie date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│privind producţia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│brută.  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│Multe unităţi se ocupă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 comerţ şi de alte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│activităţi. În astfel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 cazuri, cifra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│afaceri din comerţ nu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│este indicatorul cel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│mai adecvat pentru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│înlocuirea valorii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│adăugate (necunoscută)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 activităţii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│comerciale. În astfel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 cazuri trebuie ţinut│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│cont de faptul că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│trebuie luate în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│considerare regulile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│clasificare specifice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│pentru comerţul cu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│amănuntul, aşa cum sunt│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│stabilite în cele ce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│urmează.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│Atunci când se aplică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│criteriile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│substituţie bazate pe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│cheltuielile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│producţie trebuie avute│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 vedere precauţii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│similare.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│Proporţionalitatea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│dintre salarii sau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│numărul de angajaţi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│valoarea adăugată nu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│este sigură dacă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│intensitatea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│capitalului pentru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│diverse activităţi este│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│diferită. Intensitatea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│mai mare a capitalului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│implică, în mod normal,│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│o depreciere mai mare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│şi o contribuţie mai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│scăzută a salariilor la│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│valoarea adăugată.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│Intensitatea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│capitalului variază în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│mod substanţial între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│diferite activităţi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│economice, precum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│între activităţi din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│aceeaşi clasă a CAEN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│Rev.3. De exemplu,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│activitatea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│colectare a deşeurilor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│va avea, probabil, o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│intensitate 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│capitalului mai scăzută│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│Probleme      │decât activitatea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│legate de     │incinerare 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│substitutele  │reziduurilor. Totuşi,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│criteriilor   │ambele activităţi intră│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│referitoare la│în aceeaşi clasă din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│cheltuielile  │CAEN Rev.3.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│de producţie  │Schimbări în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│clasificarea unităţilor│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│Unităţile îşi pot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│schimba activitatea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│principală fie dintr-o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│dată, fie în mod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│treptat, pe parcursul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│unei perioade de timp.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│Activitatea principală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│se poate schimba în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│cursul unui an de la o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│perioadă statistică la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│următoarea. Aceasta fie│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│din cauza factorilor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│sezonieri, fie datorită│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│unei decizii 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│conducerii de a schimba│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│structura producţiei.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 fiecare caz apare o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│schimbare destul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│bruscă în echilibrul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│activităţilor.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│asemenea, o schimbare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 structura producţiei│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│sau a vânzărilor poate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│avea loc în mod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│treptat, în decurs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│câţiva ani. Aceste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│cazuri impun schimbarea│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│încadrării unităţii.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│Schimbările prea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│frecvente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│distorsionează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│statistica, până la 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│face interpretarea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│extrem de dificilă.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│Pentru a evita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│schimbările frecvente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│este necesară o regulă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 stabilitate. Fără o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│astfel de regulă ar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│exista schimbări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│aparente în demografia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│economică a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│întreprinderilor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│active, care nu ar fi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│altceva decât nişte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│artificii statistice.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│Regula de lucru este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│aceea că o activitate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│secundară trebuie să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│depăşească, timp de doi│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│ani, activitatea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│Regula de     │principală a unităţii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│stabilitate   │înainte ca încadrarea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│să fie schimbată.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│Schimbările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│încadrare a unităţilor,│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 scopul anchetelor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│statistice, nu se fac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│mai des decât o dată pe│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│an sau la date fixe sau│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│pe măsură ce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│informaţiile devin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│disponibile.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│Schimbările mai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│frecvente ar duce la o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│neconcordanţă între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│statisticile pe termen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│scurt (lunare sau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│trimestriale) şi cele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│pe termen lung.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│Glosar  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│Acest glosar oferă o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│descriere mai detaliată│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 unora dintre termenii│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│utilizaţi în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│Introducerea la CAEN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│Rev.3. S-au făcut toate│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│încercările de 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│asigura concordanţa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│descrierilor cu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│definiţiile termenilor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│utilizaţi în alte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│lucrări, dar aceste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│descrieri nu urmăresc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│să ofere sensuri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│definitive, valabile în│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│toate împrejurările.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│Scopul acestui glosar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│este doar acela de 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│ajuta pe utilizatorul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 CAEN Rev.3 să facă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│interpretări corecte.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 produs destinat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│exclusiv consumului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│intermediar numit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│„produs exclusiv“ este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 produs legat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│tehnologic de producţia│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│altor produse din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│aceeaşi grupă, dar care│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│nu este produs în nicio│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│altă grupă (de exemplu,│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│melasele legate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│producţia zahărului).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│Produsele destinate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│exclusiv sunt utilizate│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 materii prime pentru│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│fabricarea altor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│produse.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 produs destinat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│Produse       │consumului intermediar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│destinate     │numit „produs obişnuit“│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│consumului    │(adică un produs care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│intermediar   │nu este exclusiv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│aparţinător unei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│singure grupe) este un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│produs legat, din punct│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 vedere tehnologic,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 producerea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│produse, dar el nu este│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│realizat în mai multe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│grupe (de exemplu,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│hidrogenul produs în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│timpul rafinării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│petrolului este legat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│tehnologic de cel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│produs în industria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│petrochimică şi în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│cocsificarea cărbunelui│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│şi identic cu cel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│produs în grupa care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│cuprinde alte produse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│chimice de bază).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│Bunurile de capital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│sunt bunuri, altele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│decât materiile prime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│şi combustibilul,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│utilizate pentru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│producţia altor bunuri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│Bunuri de     │şi/sau servicii. Ele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│capital       │includ clădirile,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│utilajele,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│locomotivele,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│camioanele, tractoarele│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│etc. Terenul nu este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│considerat, de obicei,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 bun de capital.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│Marfa este un bun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│transportabil cu care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│se poate face schimb.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│Poate fi un articol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│dintr-o serie obţinută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│la o linie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│Marfă         │producţie, un articol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│unic sau suportul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│material pentru un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│serviciu (CD-ul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│software). Acesta este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 concept utilizat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│pentru clasificările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│vamale. 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 proces de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│transformare (fizic,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│chimic, manual sau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│orice natură) utilizat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 fabricarea de noi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│Proces        │produse (fie ele bunuri│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│industrial    │de consum, intermediare│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│sau de investiţii), în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│prelucrarea produselor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│uzate sau pentru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│furnizarea de servicii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│industriale.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│Aparatură şi echipament│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 un anumit tip,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│Aparatură     │destinate, în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│casnică sau de│principal, utilizării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│uz gospodăresc│în gospodăriile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│private, de exemplu: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│maşini de spălat pentru│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│menaj.  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│Maşini şi echipamente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│cunoscute în principal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│Echipamente   │pentru altă utilizare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│industriale   │decât în gospodării (de│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│exemplu, maşini-unelte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│şi maşini de spălat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│pentru spălătorii).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 secţiunea C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│„Industria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│prelucrătoare“ sunt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│incluse atât mica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│industrie, cât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│Industria     │activităţile de mare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│prelucrătoare │anvergură. Trebuie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│remarcat faptul că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│utilizarea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│instalaţiilor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│maşinilor grele nu este│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│exclusivă secţiunii C.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 produs este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│rezultatul activităţii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│Produs        │economice. Este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│termenul generic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│aplicat bunurilor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│serviciilor.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│Produse pentru care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│Produs finit  │prelucrarea s-a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│încheiat.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│Produse realizate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│printr-o serie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│prelucrări, dar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│necesitând o prelucrare│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│ulterioară, înainte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 fi gata pentru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│întrebuinţare. Ele pot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│Produs        │fi vândute altor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│semifabricat  │fabricanţi, pentru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│prelucrarea ulterioară.│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│Exemplele tipice ar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│putea include piesele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│brute, din metal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│turnat, vândute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 fi finisate în altă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│parte.  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│Producţia este o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│activitate care are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│drept rezultat un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│produs. Termenul este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│utilizat cu referire la│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│întreaga gamă 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│activităţilor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│economice. Termenul nu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│este exclusiv pentru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│sectorul agricol,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│extractiv sau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│prelucrare; el este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│Producţie     │folosit, de asemenea,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│şi pentru sectorul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│serviciilor. În funcţie│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 ramura de activitate│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│se pot utiliza termeni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│mai specifici pentru 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│defini producţia: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│prestarea de servicii,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│prelucrare, fabricare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│etc. Producţia poate fi│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│măsurată în diverse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│moduri, fie în unităţi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│fizice, fie în termeni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│valorici.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│Transformarea este un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│proces care modifică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│natura, compoziţia sau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│Transformare  │forma materiilor prime,│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 produselor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│semifabricate, în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│scopul obţinerii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│produse noi.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│Un proces care este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│executat, între altele,│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│în scopul protejării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│anumitor produse,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│pentru a le conferi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│anumite proprietăţi sau│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│Tratare       │pentru a preveni orice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│efecte dăunătoare care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│ar putea rezulta din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│utilizarea lor. Exemple│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│sunt: tratarea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│culturilor, a lemnului,│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 metalelor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│reziduurilor.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├──────────────┼───────────────────────┤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│Valoarea adăugată brută│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     │este valoarea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│Valoare       │producţiei brute minus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│adăugată      │costul materialelor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│al altor costuri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     │intermediare.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└──────────────┴───────────────────────┘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*ST*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*T*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┌──────────────────────────────────────────┐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│n.c.a.: neclasificate altundeva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├─────────┬─────┬─────┬────────────────────┤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│Diviziune│Grupă│Clasă│CAEN Rev.3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A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│Agricultură,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│silvicultură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│pescuit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│Agricultură,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│01       │     │     │vânătoare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anexe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│011  │     │Cultivarea plantelor│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│nepermanente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│Cultivarea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│cerealelor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│(excluzând orezul),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│0111 │plantelor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│leguminoase şi 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│plantelor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│oleaginoase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│0112 │Cultivarea orezului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│Cultivarea legumelor│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│0113 │şi a pepenilor, 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│rădăcinoaselor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│tuberculiferelor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│0114 │Cultivarea trestiei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zahăr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│0115 │Cultivarea tutunului│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│0116 │Cultivarea plantelor│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fibre textile│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│Cultivarea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│0119 │plante din culturi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│nepermanente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│Cultivarea plantelor│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│012  │     │din culturi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│permanente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│0121 │Cultivarea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│strugurilor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│Cultivarea fructelor│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│0122 │tropicale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│subtropicale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│0123 │Cultivarea fructelor│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│citrice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│Cultivarea fructelor│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│0124 │seminţoase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│sâmburoase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│Cultivarea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│pomi fructiferi, 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│0125 │arbuştilor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│fructiferi,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│căpşunilor şi 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│nuciferelor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│0126 │Cultivarea fructelor│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│oleaginoase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│Cultivarea plantelor│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│0127 │pentru prepararea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│băuturilor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│Cultivarea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│condimentelor,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│0128 │plantelor aromatice,│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│medicinale şi 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│plantelor de uz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│farmaceutic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│0129 │Cultivarea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│plante permanente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│013  │     │Cultivarea plantelor│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înmulţire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│0130 │Cultivarea plantelor│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înmulţire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│014  │     │Creşterea animalelor│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│0141 │Creşterea bovinelor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lapte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│0142 │Creşterea altor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│bovine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│0143 │Creşterea cailor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 altor cabaline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│0144 │Creşterea cămilelor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 camelidelor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│0145 │Creşterea ovinelor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caprinelor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│0146 │Creşterea porcinelor│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│0147 │Creşterea păsărilor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│0148 │Creşterea altor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│animale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în ferme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│mixte (cultura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│015  │     │vegetală combinată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 creşterea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│animalelor)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în ferme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│mixte (cultura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│0150 │vegetală combinată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 creşterea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│animalelor)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auxiliare│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│016  │     │agriculturii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după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│recoltare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auxiliare│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│0161 │pentru producţia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│vegetală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auxiliare│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│0162 │pentru creşterea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│animalelor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după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│0163 │recoltare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│pregătirea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│seminţelor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│Vânătoare,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│capturarea cu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│017  │     │capcane a vânatului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activităţi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anexe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│vânătorii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│Vânătoare,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│capturarea cu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│0170 │capcane a vânatului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activităţi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anexe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│vânătorii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│Silvicultură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│02       │     │     │exploatare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│forestieră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│Silvicultură şi alte│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│021  │     │activităţi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│forestiere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│Silvicultură şi alte│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│0210 │activităţi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│forestiere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│022  │     │Exploatarea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│forestieră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│0220 │Exploatarea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│forestieră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│Colectarea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│023  │     │forestiere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│nelemnoase din flora│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│spontană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│Colectarea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│0230 │forestiere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│nelemnoase din flora│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│spontană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│024  │     │servicii anexe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│silviculturii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│0240 │servicii anexe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│silviculturii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│03       │     │     │Pescuitul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│acvacultura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│031  │     │Pescuitul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│0311 │Pescuitul maritim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│0312 │Pescuitul în ape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│dulci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│032  │     │Acvacultura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│0321 │Acvacultura maritimă│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│0322 │Acvacultura în ape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│dulci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anexe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│033  │     │pescuitului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│acvaculturii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anexe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│0330 │pescuitului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│acvaculturii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B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│Industria extractivă│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│05       │     │     │Extracţia cărbunelui│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│superior şi inferior│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│Extracţia cărbunelui│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│051  │     │superior (PCS =&gt;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│23865 kJ/kg)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│Extracţia cărbunelui│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│0510 │superior (PCS =&gt;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│23865 kJ/kg)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│Extracţia cărbunelui│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│052  │     │inferior (PCS &lt;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│23865 kJ/kg)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│Extracţia cărbunelui│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│0520 │inferior (PCS &lt;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│23865 kJ/kg)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│Extracţia petrolului│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│06       │     │     │brut şi a gazelor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│naturale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│061  │     │Extracţia petrolului│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│brut 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│0610 │Extracţia petrolului│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│brut 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│062  │     │Extracţia gazelor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│naturale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│0620 │Extracţia gazelor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│naturale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│Extracţia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│07       │     │     │minereurilor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│metalifere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│071  │     │Extracţia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│minereurilor feroase│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│0710 │Extracţia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│minereurilor feroase│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│Extracţia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│072  │     │minereurilor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│metalifere neferoase│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│Extracţia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│0721 │minereurilor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│uraniu şi toriu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│Extracţia altor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│0729 │minereuri metalifere│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│neferoase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│08       │     │    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│extractive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│081  │     │Extracţia pietrei,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│nisipului şi argilei│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│Extracţia pietrei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│ornamentale şi 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│pietrei pentru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│0811 │construcţii,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│extracţia pietrei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│calcaroase,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│ghipsului, cretei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 ardeziei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│Extracţia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│pietrişului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│0812 │nisipului; extracţia│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│argilei şi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│caolinului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│089  │    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│extractive n.c.a.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│Extracţia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│mineralelor pentru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│0891 │industria chimică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 îngrăşămintelor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│naturale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│0892 │Extracţia turbei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│0893 │Extracţia sării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│0899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│extractive n.c.a.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│09       │     │     │servicii anexe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│extracţiei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anexe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│091  │     │extracţiei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│petrolului brut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│gazelor naturale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anexe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│0910 │extracţiei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│petrolului brut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│gazelor naturale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│099  │     │servicii anexe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extracţia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│mineralelor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│0990 │servicii anexe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extracţia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│mineralelor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C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│Industria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│prelucrătoare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│10       │     │     │Industria alimentară│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│Producţia,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│prelucrarea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│101  │     │conservarea cărnii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 produselor din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│carne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│1011 │Prelucrarea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│conservarea cărnii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│Prelucrarea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│1012 │conservarea cărnii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pasăre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│1013 │produselor din carne│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│(inclusiv din carne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pasăre)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│Prelucrarea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│conservarea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│102  │     │peştelui,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│crustaceelor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│moluştelor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│Prelucrarea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│conservarea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│1020 │peştelui,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│crustaceelor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│moluştelor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│Prelucrarea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│103  │     │conservarea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│fructelor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│legumelor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│Prelucrarea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│1031 │conservarea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│cartofilor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│1032 │Fabricarea sucurilor│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fructe şi legume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│Prelucrarea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│1039 │conservarea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│fructelor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│legumelor n.c.a.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│104  │     │uleiurilor şi 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│grăsimilor vegetale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animale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│1041 │uleiurilor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│grăsimilor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│1042 │margarinei şi 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│altor produse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│comestibile similare│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│105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lactate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│1051 │produselor lactate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 brânzeturilor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│1052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│îngheţatei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│106  │     │morărit, 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│amidonului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din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│amidon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│1061 │produselor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│morărit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│1062 │amidonului şi 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din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│amidon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│107  │     │produselor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│brutărie şi 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făinoase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pâinii;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│1071 │prăjiturilor şi 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proaspete│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patiserie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│biscuiţilor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│pişcoturilor;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│1072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│prăjiturilor şi 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│conservate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│patiserie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│macaroanelor,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│1073 │tăieţeilor,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│cuşcuşului şi 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│altor produse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│făinoase similare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│108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 alimentare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│1081 │Fabricarea zahărului│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din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│1082 │cacao, a ciocolatei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 produselor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│zaharoase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│1083 │Prelucrarea ceaiului│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cafelei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│1084 │condimentelor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│ingredientelor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│1085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│mâncăruri preparate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│preparatelor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│1086 │alimentare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│omogenizate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│alimentelor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│dietetice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│1089 │produse alimentare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│n.c.a.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│109  │     │preparatelor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│hrana animalelor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│1091 │preparatelor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│hrana animalelor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│fermă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│1092 │preparatelor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│hrana animalelor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│companie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│11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│băuturilor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│110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│băuturilor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│Distilarea,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│1101 │rafinarea şi mixarea│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│băuturilor alcoolice│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│1102 │Fabricarea vinurilor│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│din struguri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cidrului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│1103 │şi a altor vinuri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│din fructe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│1104 │băuturi nedistilate,│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│obţinute prin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│fermentare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│1105 │Fabricarea berii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│1106 │Fabricarea malţului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de băuturi│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│răcoritoare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│1107 │nealcoolice;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de ape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│minerale şi alte ape│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│îmbuteliate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│12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din tutun│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│120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din tutun│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│1200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din tutun│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│13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textile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│Pregătirea fibrelor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│131  │     │şi filarea fibrelor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│textile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│Pregătirea fibrelor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│1310 │şi filarea fibrelor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│textile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│132  │     │Producţia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│ţesături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│1320 │Producţia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│ţesături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│133  │     │Finisarea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│materialelor textile│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│1330 │Finisarea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│materialelor textile│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│139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 textile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│1391 │metraje prin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│tricotare sau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│croşetare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│1392 │confecţionate din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│textile (excluzând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│îmbrăcămintea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│lenjeria de corp)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│1393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│covoare şi mochete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│1394 │odgoane, frânghii,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│sfori şi plase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│textile neţesute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│1395 │articole din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│acestea, cu excepţia│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│confecţiilor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│îmbrăcăminte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│1396 │articole tehnice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│industriale din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│textile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│1399 │articole textile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│n.c.a.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│14       │     │     │articolelor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│îmbrăcăminte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│141  │     │îmbrăcăminte prin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│tricotare sau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│croşetare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│1410 │îmbrăcăminte prin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│tricotare sau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│croşetare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│142  │     │articole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│îmbrăcăminte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│accesorii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│1421 │articolelor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│îmbrăcăminte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│1422 │articole de lenjerie│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corp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│1423 │articole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│îmbrăcăminte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│lucru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│1424 │articolelor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│îmbrăcăminte din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│piele şi blană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│1429 │articole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│îmbrăcăminte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│accesorii n.c.a.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│Tăbăcirea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│finisarea pieilor;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de voiaj│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│15       │     │     │şi marochinărie,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│harnaşamentelor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│încălţămintei;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│prepararea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│vopsirea blănurilor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│Tăbăcirea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│finisarea pieilor;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de voiaj│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│151  │     │şi marochinărie şi 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│harnaşament;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│prepararea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│vopsirea blănurilor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│Tăbăcirea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│1511 │finisarea pieilor;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│prepararea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│vopsirea blănurilor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de voiaj│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│1512 │şi marochinărie şi 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│harnaşament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│152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│încălţămintei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│1520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│încălţămintei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│Prelucrarea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│lemnului, fabricarea│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din lemn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plută, cu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│16       │     │     │excepţia mobilei;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din paie│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din alte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│materiale vegetale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│împletite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│161  │     │Tăierea şi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│rindeluirea lemnului│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│1611 │Tăierea şi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│rindeluirea lemnului│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│1612 │Prelucrarea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│finisarea lemnului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│produselor din lemn,│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│162  │     │plută, paie şi din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materiale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│vegetale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│1621 │furnire şi 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│panourilor din lemn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│1622 │parchetului asamblat│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 panouri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│elemente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│1623 │dulgherie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│tâmplărie, pentru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│1624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│ambalajelor din lemn│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│1625 │Fabricarea de uşi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│ferestre din lemn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│1626 │combustibili solizi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│din biomasă vegetală│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│1627 │Finisarea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din lemn│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 din lemn;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│1628 │articolelor din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│plută, paie şi din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materiale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│vegetale împletite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hârtiei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│17       │     │     │şi a produselor din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│hârtie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│171  │     │celulozei, hârtiei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cartonului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│1711 │Fabricarea celulozei│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│1712 │Fabricarea hârtiei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cartonului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│172  │     │articolelor din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│hârtie şi carton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hârtiei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cartonului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│1721 │ondulat şi 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│ambalajelor din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│hârtie şi carton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de uz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│1722 │gospodăresc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│sanitar, din hârtie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│sau carton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│1723 │articolelor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│papetărie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│1724 │Fabricarea tapetului│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│1725 │articole din hârtie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carton n.c.a.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│Tipărire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│18       │     │     │reproducerea pe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│suporţi 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│înregistrărilor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│Tipărire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│181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conexe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│tipăririi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│1811 │Tipărirea ziarelor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│1812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│tipărire n.c.a.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│1813 │pregătitoare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│pretipărire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│1814 │Legătorie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conexe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│182  │     │Reproducerea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│înregistrărilor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│1820 │Reproducerea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│înregistrărilor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│19       │     │     │cocserie şi 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obţinute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│din prelucrarea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│ţiţeiului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│191  │     │produselor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│cocserie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│1910 │produselor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│cocserie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│192  │     │produselor obţinute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│din prelucrarea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│ţiţeiului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│1920 │produselor obţinute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│din prelucrarea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│ţiţeiului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│20       │     │     │substanţelor şi 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chimice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chimice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bază, 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│îngrăşămintelor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azotoase;│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│201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│materialelor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│plastice şi 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│cauciucului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│sintetic, în forme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│primare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│2011 │Fabricarea gazelor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│industriale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│2012 │coloranţilor şi 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│pigmenţilor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│2013 │produse chimice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│anorganice, de bază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│2014 │produse chimice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│organice, de bază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│2015 │îngrăşămintelor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azotoase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│2016 │materialelor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│plastice în forme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│primare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│2017 │cauciucului sintetic│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 forme primare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│202  │     │pesticidelor şi 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│altor produse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│agrochimice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│2020 │pesticidelor şi 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│altor produse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│agrochimice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│vopselelor,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│203  │     │lacurilor, cernelii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│tipografice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│masticurilor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│vopselelor,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│2030 │lacurilor, cernelii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│tipografice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│masticurilor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│săpunurilor,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│detergenţilor şi 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│204  │     │produselor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│întreţinere,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│cosmetice şi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│parfumerie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│săpunurilor,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│2041 │detergenţilor şi 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│întreţinere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│2042 │parfumurilor şi 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cosmetice│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│(de toaletă)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│205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 chimice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│2051 │biocombustibililor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│lichizi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│2059 │produse chimice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│n.c.a.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fibrelor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│206  │     │sintetice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│artificiale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fibrelor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│2060 │sintetice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│artificiale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│21       │     │     │farmaceutice de bază│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 preparatelor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│farmaceutice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│211  │     │produselor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│farmaceutice de bază│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│2110 │produselor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│farmaceutice de bază│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│212  │     │preparatelor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│farmaceutice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│2120 │preparatelor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│farmaceutice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│22       │     │     │produselor din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│cauciuc şi mase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│plastice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│221  │     │articolelor din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│cauciuc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│anvelopelor şi 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│2211 │camerelor de aer;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│reşaparea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│refacerea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│anvelopelor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│2212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 din cauciuc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│222  │     │articolelor din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│material plastic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plăcilor,│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│2221 │foliilor, tuburilor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profilelor din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│material plastic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│2222 │articolelor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│ambalaj din material│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│plastic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uşi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│2223 │ferestre din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│material plastic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│2224 │articolelor din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│material plastic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construcţii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│Prelucrarea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│2225 │finisarea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din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│material plastic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│2226 │produse din material│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│plastic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│23       │     │     │produse din minerale│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│nemetalice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sticlei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│231  │     │şi a articolelor din│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│sticlă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│2311 │Fabricarea sticlei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│plate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│Prelucrarea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│2312 │fasonarea sticlei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│plate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│2313 │articolelor din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│sticlă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│2314 │Fabricarea fibrelor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│din sticlă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│2315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│sticlărie tehnică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│232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 refractare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│2320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 refractare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│233  │     │materialelor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din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│argilă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plăcilor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│2331 │şi dalelor din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│ceramică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│cărămizilor,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│2332 │ţiglelor şi altor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 pentru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│construcţii, din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│argilă arsă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│234  │     │articole din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│ceramică şi porţelan│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ceramice│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│2341 │pentru uz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│gospodăresc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│ornamental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│2342 │obiecte sanitare din│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│ceramică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│2343 │izolatorilor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│pieselor izolante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│din ceramică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│2344 │produse tehnice din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│ceramică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│2345 │produse ceramice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│n.c.a.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│235  │     │cimentului, varului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ipsosului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│2351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│cimentului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│2352 │Fabricarea varului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ipsosului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│236  │     │articolelor din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│beton, ciment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│ipsos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│2361 │produselor din beton│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construcţii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│2362 │produselor din ipsos│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construcţii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│2363 │Fabricarea betonului│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│2364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│mortarului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│2365 │produselor din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│azbociment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│2366 │articole din beton,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│ciment şi ipsos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│237  │     │Tăierea, fasonarea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finisarea pietrei│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│2370 │Tăierea, fasonarea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finisarea pietrei│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abrazive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│239  │     │şi a altor produse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│din minerale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│nemetalice n.c.a.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│2391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 abrazive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│2399 │produse din minerale│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│nemetalice n.c.a.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│24       │     │     │Industria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│metalurgică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de metale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│241  │     │feroase sub forme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│primare şi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│feroaliaje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de metale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│2410 │feroase sub forme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│primare şi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│feroaliaje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de tuburi,│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│ţevi, profile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│242  │     │tubulare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│accesorii pentru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│acestea, din oţel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de tuburi,│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│ţevi, profile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│2420 │tubulare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│accesorii pentru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│acestea, din oţel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│243  │     │produse prin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│prelucrarea primară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 oţelului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│2431 │Tragere la rece 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│barelor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│2432 │Laminare la rece 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│benzilor înguste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│2433 │Producţia de profile│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│obţinute la rece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│2434 │Trefilarea firelor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│la rece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metalelor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│244  │     │preţioase şi a altor│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│metale neferoase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│2441 │Producţia metalelor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│preţioase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│2442 │Metalurgia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│aluminiului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plumbului,│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│2443 │zincului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│cositorului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│2444 │Metalurgia cuprului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│2445 │Producţia altor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│metale neferoase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│Prelucrarea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│2446 │combustibililor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│nucleari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│245  │     │Turnarea metalelor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│2451 │Turnarea fontei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│2452 │Turnarea oţelului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│2453 │Turnarea metalelor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│neferoase uşoare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│2454 │Turnarea altor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│metale neferoase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│Industria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│metalice şi 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│25       │     │     │produselor din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│metal, exclusiv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│maşini, utilaje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│instalaţii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│251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metalice│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metalice│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│2511 │şi părţi componente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│ale structurilor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│metalice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│2512 │Fabricarea de uşi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│ferestre din metal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│rezervoare, cisterne│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containere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│252  │     │metalice; producţia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radiatoare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│cazane pentru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│încălzire centrală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│radiatoare şi cazane│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│2521 │pentru încălzire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│centrală; producţia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generatoare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│abur şi boilere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│2522 │rezervoare, cisterne│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containere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│metalice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│253  │     │armamentului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│muniţiei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│2530 │armamentului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│muniţiei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metalice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│254  │     │obţinute prin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│deformare plastică;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│metalurgia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│pulberilor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metalice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│2540 │obţinute prin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│deformare plastică;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│metalurgia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│pulberilor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│Tratarea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│acoperirea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│metalelor;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│255  │     │operaţiuni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│mecanică generală pe│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│bază de plată sau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│contract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│2551 │Acoperirea metalelor│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│2552 │Tratamente termice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│ale metalelor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│2553 │Operaţiuni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│mecanică generală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de unelte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│256  │     │şi articole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│fierărie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│2561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de tăiat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│2562 │articolelor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│feronerie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│2563 │Fabricarea uneltelor│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│259  │     │produse prelucrate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│din metal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│recipienţi,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│2591 │containere şi alte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 similare din│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│oţel 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│2592 │ambalajelor metalice│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│uşoare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│2593 │articolelor din fire│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│metalice; fabricarea│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lanţuri şi arcuri│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│şuruburi, buloane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│2594 │alte articole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│filetate; fabricarea│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nituri şi şaibe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│2599 │articole din metal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│n.c.a.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│calculatoarelor şi 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│26       │     │     │produselor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│electronice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│optice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│261  │     │componentelor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│electronice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│2611 │componentelor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│electronice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│2612 │subansamblurilor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│electronice (module)│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│262  │     │calculatoarelor şi 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│periferice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│2620 │calculatoarelor şi 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│periferice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│263  │     │echipamentelor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│comunicaţii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│2630 │echipamentelor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│comunicaţii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│264  │     │produselor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│electronice de larg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│consum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│2640 │produselor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│electronice de larg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│consum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│265  │     │măsură, verificare,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│control şi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│navigaţie; producţia│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ceasuri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│instrumente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│2651 │dispozitive pentru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│măsură, verificare,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│control, navigaţie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│2652 │Producţia de ceasuri│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 pentru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│266  │     │radiologie,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│electrodiagnostic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│electroterapie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 pentru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│2660 │radiologie,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│electrodiagnostic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│electroterapie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│instrumente optice,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│267  │     │suporţi magnetici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│optici; fabricarea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echipamente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│fotografice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│instrumente optice,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│2670 │suporţi magnetici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│optici; fabricarea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echipamente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│fotografice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│27       │     │     │echipamentelor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│motoarelor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│electrice,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│generatoarelor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│271  │     │transformatoarelor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│electrice şi 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│aparatelor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│distribuţie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│control 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│electricităţii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│motoarelor,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│2711 │generatoarelor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│transformatoarelor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│aparatelor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│2712 │distribuţie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│control al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│electricităţii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│272  │     │acumulatori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│baterii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│2720 │acumulatori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│baterii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fire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cabluri;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│273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│dispozitivelor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│conexiune pentru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│acestea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│2731 │cabluri cu fibră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│optică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│2732 │fire şi cabluri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│electronice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│dispozitivelor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│2733 │conexiune pentru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│fire şi cabluri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│electronice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│274  │     │echipamente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│electrice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│iluminat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│2740 │echipamente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│electrice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│iluminat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│275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 casnice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│2751 │aparate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│electrocasnice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│2752 │echipamente casnice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│neelectrice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│279  │     │echipamente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│2790 │echipamente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│28       │     │     │maşini, utilaje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 n.c.a.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maşini│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│281  │     │şi utilaje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│utilizare generală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│motoare şi turbine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│2811 │(cu excepţia celor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avioane,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│autovehicule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│motociclete)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│2812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│motoare hidraulice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│2813 │Fabricarea de pompe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compresoare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│2814 │articole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│robinetărie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│lagărelor,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│angrenajelor,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│2815 │cutiilor de viteză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 elementelor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│mecanice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│transmisie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│282  │     │maşini şi utilaje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│utilizare generală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│2821 │cuptoarelor,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│furnalelor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│arzătoarelor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│2822 │echipamentelor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│ridicat şi manipulat│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maşinilor│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echipamentelor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│birou (exceptând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│2823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│calculatoarelor şi 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│periferice)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│2824 │maşinilor-unelte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│portabile acţionate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│echipamentelor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│ventilaţie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│2825 │frigorifice,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│exceptând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│echipamentele de uz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│casnic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│2829 │maşini şi utilaje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│utilizare generală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│n.c.a.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maşinilor│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utilajelor pentru│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│283  │     │agricultură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│exploatări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│forestiere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maşinilor│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utilajelor pentru│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│2830 │agricultură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│exploatări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│forestiere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│utilajelor pentru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│284  │     │prelucrarea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│metalului şi 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│maşinilor-unelte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│utilajelor şi 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│2841 │maşinilor-unelte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prelucrarea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│metalului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│2842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│maşini-unelte n.c.a.│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│289  │     │maşini şi utilaje cu│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│destinaţie specifică│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│2891 │utilajelor pentru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│metalurgie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│2892 │utilajelor pentru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│extracţie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│utilajelor pentru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│prelucrarea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│2893 │produselor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│alimentare,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│băuturilor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│tutunului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│utilajelor pentru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│2894 │industria textilă, 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│îmbrăcămintei şi 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│pielăriei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│2895 │utilajelor pentru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│industria hârtiei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│cartonului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│utilajelor pentru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│2896 │prelucrarea maselor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│plastice şi 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│cauciucului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maşinilor│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utilajelor pentru│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│2897 │fabricaţia aditivă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│(care utilizează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│tehnologia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│fabricaţie aditivă)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│2899 │maşini şi utilaje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│specifice n.c.a.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│autovehiculelor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│29       │     │     │transport rutier, 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│remorcilor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│semiremorcilor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│291  │     │autovehiculelor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 rutier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│2910 │autovehiculelor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 rutier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│caroserii pentru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│292  │     │autovehicule;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│remorci şi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│semiremorci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│caroserii pentru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│2920 │autovehicule;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│remorci şi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│semiremorci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de piese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accesorii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│293  │     │autovehicule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motoare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│autovehicule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│2931 │electronice pentru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│autovehicule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motoare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│autovehicule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│piese şi accesorii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│2932 │pentru autovehicule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pentru motoare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│autovehicule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│30       │     │     │mijloace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│301  │     │Construcţia de nave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bărci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│Construcţia de nave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│3011 │civile şi structuri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│plutitoare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│Construcţia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│3012 │ambarcaţiuni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│sportive şi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│agrement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│3013 │Construcţia de nave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vase militare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│302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│materialului rulant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│3020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│materialului rulant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│303  │     │aeronave şi nave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│spaţiale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│3031 │aeronave şi nave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│spaţiale civile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│3032 │aeronave şi nave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│spaţiale militare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│304  │     │vehiculelor militare│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luptă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│3040 │vehiculelor militare│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luptă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│309  │     │echipamente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 n.c.a.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│3091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│motociclete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│3092 │biciclete şi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│vehicule pentru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│invalizi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│3099 │mijloace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 n.c.a.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│31       │     │     │Fabricarea de mobilă│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│310  │     │Fabricarea de mobilă│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│3100 │Fabricarea de mobilă│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│32       │     │    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│industriale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│bijuteriilor,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│321  │     │imitaţiilor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│bijuterii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similare│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│3211 │Baterea monedelor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│bijuteriilor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│3212 │articolelor similare│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│din metale şi pietre│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│preţioase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│3213 │imitaţiilor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│bijuterii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 similare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│322  │     │instrumentelor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│muzicale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│3220 │instrumentelor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│muzicale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│323  │     │articolelor pentru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│sport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│3230 │articolelor pentru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│sport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│324  │     │Fabricarea jocurilor│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jucăriilor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│3240 │Fabricarea jocurilor│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jucăriilor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│dispozitive, aparate│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│325  │     │şi instrumente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│medicale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│stomatologice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│dispozitive, aparate│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│3250 │şi instrumente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│medicale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│stomatologice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│329  │    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│industriale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│3291 │Fabricarea măturilor│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periilor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│3299 │produse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│manufacturiere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│n.c.a.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│Repararea,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│33       │     │     │întreţinerea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│instalarea maşinilor│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echipamentelor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│331  │     │articolelor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│fabricate din metal,│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 maşinilor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│3311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│fabricate din metal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│3312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│maşinilor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│3313 │echipamentelor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│electronice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│optice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│3314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│3315 │întreţinerea navelor│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bărcilor civile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│3316 │aeronavelor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│navelor spaţiale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│civile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│3317 │întreţinerea altor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 civile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transport n.c.a.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│vehiculelor militare│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│3318 │de luptă, a navelor,│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│vaselor, aeronavelor│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navelor spaţiale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│militare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│3319 │întreţinerea altor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│Instalarea maşinilor│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│332  │     │şi echipamentelor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│industriale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│Instalarea maşinilor│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│3320 │şi echipamentelor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│industriale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D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│furnizarea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│energie electrică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│termică, gaze, apă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│caldă şi aer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│condiţionat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│furnizarea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│35       │     │     │energie electrică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│termică, gaze, apă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│caldă şi aer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│condiţionat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│Producţia,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│351  │     │transportul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│distribuţia energiei│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de energie│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│3511 │electrică din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│resurse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│neregenerabile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de energie│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│3512 │electrică din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│resurse regenerabile│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│3513 │Transportul energiei│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│3514 │Distribuţia energiei│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│3515 │Comercializarea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│energiei electrice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│3516 │Depozitarea energiei│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│Producţia gazelor;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│352  │     │distribuţia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│combustibililor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│gazoşi prin conducte│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│3521 │Producţia gazelor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│Distribuţia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│3522 │combustibililor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│gazoşi, prin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│conducte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│Comercializarea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│3523 │combustibililor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│gazoşi, prin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│conducte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│Depozitarea gazelor,│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│3524 │ca parte 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│furnizare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│353  │     │Furnizarea de abur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aer condiţionat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│3530 │Furnizarea de abur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aer condiţionat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│agenţilor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│354  │     │brokerilor din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│domeniul energiei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│electrice şi al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│gazelor naturale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│agenţilor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│3540 │brokerilor din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│domeniul energiei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│electrice şi al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│gazelor naturale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E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│Distribuţia apei;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│salubritate,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│gestionarea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│deşeurilor,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│decontaminare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│36       │     │     │Captarea, tratarea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distribuţia apei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│360  │     │Captarea, tratarea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distribuţia apei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│3600 │Captarea, tratarea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distribuţia apei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│Colectarea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│37       │     │     │epurarea apelor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│uzate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│Colectarea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│370  │     │epurarea apelor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│uzate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│Colectarea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│3700 │epurarea apelor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│uzate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│Colectarea, tratarea│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eliminarea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│deşeurilor;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│38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│recuperare 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│materialelor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│reciclabile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│381  │     │Colectarea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│deşeurilor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│Colectarea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│3811 │deşeurilor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│nepericuloase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│Colectarea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│3812 │deşeurilor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│periculoase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│382  │     │Recuperarea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│materialelor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│Recuperarea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│3821 │materialelor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│reciclabile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│Producţia de energie│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│(electrică sau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│3822 │termică) prin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│tratarea deşeurilor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│(inclusiv prin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│incinerare)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│3823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│tratare a deşeurilor│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│383  │     │Eliminarea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│deşeurilor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│Incinerarea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│3831 │deşeurilor fără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│producţie de energie│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│gropilor de gunoi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│3832 │sau ale depozitelor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│permanente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│deşeuri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│3833 │eliminare 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│deşeurilor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│39       │   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│decontaminare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│390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│decontaminare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│3900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│decontaminare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F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│41       │     │     │Construcţii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│clădiri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ale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│410  │     │clădirilor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│rezidenţiale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│nerezidenţiale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ale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│4100 │clădirilor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│rezidenţiale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│nerezidenţiale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│42       │     │     │Lucrări de geniu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│civil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│421  │     │construcţii ale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│drumurilor şi 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│căilor ferate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│4211 │construcţii ale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│drumurilor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│autostrăzilor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ale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│4212 │căilor ferate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│suprafaţă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│subterane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│4213 │Construcţia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│poduri şi tuneluri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│422  │     │construcţii ale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│proiectelor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│utilitare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ale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│4221 │proiectelor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│utilitare pentru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│fluide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ale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│4222 │proiectelor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│utilitare pentru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│electricitate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│telecomunicaţii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│429  │     │construcţii ale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│altor proiecte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│inginereşti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│4291 │Construcţii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│hidrotehnice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│4299 │construcţii ale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│altor proiecte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│inginereşti n.c.a.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│43       │     │     │Lucrări speciale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│construcţii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de demolare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│431  │     │şi de pregătire 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│terenului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│4311 │Lucrări de demolare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 construcţiilor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│4312 │Lucrări de pregătire│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 terenului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de foraj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│4313 │sondaj pentru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│instalaţii electrice│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│432  │     │şi tehnico-sanitare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alte lucrări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│instalaţii pentru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│4321 │Lucrări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│instalaţii electrice│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│4322 │instalaţii sanitare,│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încălzire şi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│aer condiţionat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│4323 │Lucrări de izolaţii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lucrări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│4324 │instalaţii pentru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│433  │     │Lucrări de finisare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│4331 │Lucrări de ipsoserie│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│4332 │Lucrări de tâmplărie│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dulgherie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de pardosire│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│4333 │şi placare 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│pereţilor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│4334 │vopsitorie,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│zugrăveli şi montări│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geamuri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│4335 │Alte lucrări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│finisare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speciale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│434  │     │construcţii pentru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│clădiri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de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│4341 │învelitori, şarpante│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terase la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lucrări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│4342 │speciale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pentru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│clădiri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speciale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│435  │     │construcţii pentru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│proiecte de geniu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│civil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speciale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│4350 │construcţii pentru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│proiecte de geniu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│civil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│436  │    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speciale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│4360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│lucrări speciale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lucrări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│439  │     │speciale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│4391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│zidărie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lucrări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│4399 │speciale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n.c.a.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G - Comerţ│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 ridicata şi cu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│amănuntul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│46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│461  │     │intermediere în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│comerţul cu ridicata│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│Intermedieri în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│comerţul cu materii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│4611 │prime agricole,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│animale vii, materii│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│prime textile şi cu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│semifabricate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│Intermedieri în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│comerţul cu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│4612 │combustibili,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│minereuri, metale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 chimice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industrie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│Intermedieri în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│4613 │comerţul cu material│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│lemnos şi materiale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construcţii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│Intermedieri în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│comerţul cu maşini,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│4614 │echipamente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│industriale, nave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│avioane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│Intermedieri în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│4615 │comerţul cu mobilă,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 de menaj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fierărie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│Intermedieri în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│comerţul cu textile,│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│4616 │confecţii din blană,│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│încălţăminte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 din piele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│Intermedieri în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│4617 │comerţul cu produse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│alimentare, băuturi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tutun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│Intermedieri în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│comerţul specializat│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│4618 │în vânzarea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cu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│caracter specific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│n.c.a.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│Intermedieri în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│4619 │comerţul cu produse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│diverse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│462  │     │al produselor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│agricole brute şi al│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│animalelor vii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cerealelor,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│4621 │seminţelor,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│furajelor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│tutunului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│neprelucrat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│4622 │al florilor şi al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│plantelor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│4623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animalelor vii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│4624 │al blănurilor,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│pieilor brute şi al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│pieilor prelucrate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produselor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│463  │     │alimentare, al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│băuturilor şi al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│tutunului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│4631 │al fructelor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│legumelor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cărnii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│4632 │produselor din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│carne, peşte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 din peşte,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│crustacee şi moluşte│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produselor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│4633 │lactate, ouălor,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│uleiurilor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│grăsimilor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│comestibile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│4634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băuturilor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│4635 │al produselor din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│tutun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│4636 │al zahărului,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│ciocolatei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zaharoase│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│4637 │cu cafea, ceai,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│cacao şi condimente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│4638 │specializat al altor│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│alimente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│4639 │nespecializat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 alimentare,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│băuturi şi tutun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│464  │     │al bunurilor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│consum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│4641 │al produselor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│textile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│4642 │al îmbrăcăminţii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│încălţămintei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aparatelor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│4643 │electrice de uz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│gospodăresc, al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│aparatelor de radio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televizoarelor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produselor din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│4644 │ceramică, sticlărie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produse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│întreţinere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│4645 │al produselor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│cosmetice şi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│parfumerie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│4646 │al produselor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│farmaceutice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│medicale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mobilei (inclusiv│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birou şi pentru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│4647 │magazine),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│covoarelor şi al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│iluminat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│4648 │al ceasurilor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│bijuteriilor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│4649 │al altor bunuri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│uz gospodăresc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│465  │     │al echipamentului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│informatic şi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│telecomunicaţii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│4650 │al echipamentului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│informatic şi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│telecomunicaţii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│466  │     │al altor maşini,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│furnituri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maşinilor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│4661 │agricole,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│echipamentelor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│furniturilor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│4662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maşinilor-unelte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│4663 │al maşinilor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│industria minieră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│4664 │al altor maşini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autovehiculelor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motocicletelor;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│467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pieselor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│accesoriilor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│autovehicule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│motociclete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│4671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autovehiculelor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│4672 │al pieselor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│accesoriilor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│autovehicule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motocicletelor;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│4673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pieselor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│accesoriilor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│motociclete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│468  │     │specializat al altor│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combustibililor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│4681 │solizi, lichizi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│gazoşi şi al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derivate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│4682 │al metalelor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│minereurilor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│metalice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materialului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│lemnos şi al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│4683 │materialelor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│construcţie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│echipamentelor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│sanitare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echipamentelor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│4684 │furniturilor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│fierărie pentru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│instalaţii sanitare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de încălzire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│4685 │al produselor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│chimice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│4686 │al altor produse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│intermediare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│4687 │al deşeurilor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│resturilor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│4689 │specializat al altor│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 n.c.a.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│469  │    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│nespecializat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│4690 │Comerţ cu ridicata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│nespecializat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│47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│471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│nespecializat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│nespecializat, cu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│4711 │vânzare predominantă│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produse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│alimentare, băuturi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tutun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│nespecializat, cu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│4712 │vânzare predominantă│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produse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│nealimentare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produselor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│472  │     │alimentare,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│băuturilor şi al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din tutun│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│4721 │al fructelor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│legumelor proaspete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│4722 │al cărnii şi al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din carne│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│4723 │al peştelui,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│crustaceelor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│moluştelor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pâinii,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│4724 │produselor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│patiserie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│produselor zaharoase│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│4725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băuturilor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│4726 │al produselor din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│tutun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│4727 │al altor produse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│alimentare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│473  │     │al carburanţilor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autovehicule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│4730 │al carburanţilor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autovehicule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│474  │     │al echipamentului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│informatic şi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│telecomunicaţii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│4740 │al echipamentului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│informatic şi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│telecomunicaţii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│475  │     │al altor produse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│casnice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│4751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textilelor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articolelor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│fierărie, al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│4752 │materialelor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│construcţii, al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din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│sticlă şi al celor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vopsit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covoarelor,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│4753 │carpetelor,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│tapetelor şi al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│altor acoperitoare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podea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│4754 │al articolelor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│aparatelor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│electrocasnice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mobilei, al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│4755 │articolelor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│iluminat şi al altor│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 de uz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│casnic n.c.a.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│476  │     │de bunuri culturale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recreative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│4761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cărţilor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│4762 │al ziarelor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│papetărie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│4763 │al echipamentelor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│sportive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│4764 │al jocurilor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│jucăriilor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│4769 │de bunuri culturale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recreative n.c.a.│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altor bunuri, cu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│477  │     │excepţia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│autovehiculelor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│motocicletelor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│4771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îmbrăcăminţii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│4772 │al încălţămintei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din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│piele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│4773 │al produselor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│farmaceutice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│4774 │al articolelor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│medicale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│ortopedice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│4775 │al produselor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│cosmetice şi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│parfumerie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florilor,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│plantelor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│seminţelor; comerţ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│4776 │cu amănuntul al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│animalelor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│companie şi al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│hranei pentru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│acestea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│4777 │al ceasurilor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│bijuteriilor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│4778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altor bunuri noi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│4779 │al bunurilor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│ocazie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autovehiculelor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motocicletelor;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│478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pieselor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│accesoriilor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│autovehicule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│motociclete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│4781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autovehiculelor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│4782 │al pieselor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│accesoriilor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│autovehicule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motocicletelor;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│4783 │comerţ cu amănuntul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 pieselor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│accesoriilor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│motociclete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│479  │     │intermediere în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│comerţul cu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│amănuntul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│Intermedieri în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│4791 │comerţul cu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│amănuntul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│nespecializat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│Intermedieri în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│4792 │comerţul cu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│amănuntul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│specializat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H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│depozitare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│49       │     │     │terestre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 prin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│conducte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│Transporturi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│491  │     │călători pe calea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│ferată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│4911 │pasageri pe căi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│ferate grele/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│magistrale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transporturi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│4912 │pasageri pe căi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│ferate uşoare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│492  │     │marfă pe calea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│ferată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│4920 │marfă pe calea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│ferată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│493  │     │Alte transporturi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│terestre de călători│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│4931 │terestre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│pasageri, pe bază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│grafic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│4932 │terestre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│pasageri, ocazionale│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│terestre de pasageri│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│4933 │cu vehicule cu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│şofer, pe bază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│comandă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│pasageri cu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│4934 │funiculare,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│teleferice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│schilifturi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transporturi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│4939 │terestre de călători│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│n.c.a.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 rutiere│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│494  │     │de mărfuri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mutare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│4941 │Transporturi rutiere│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mărfuri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│4942 │Servicii de mutare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│495  │     │Transporturi prin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│conducte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│4950 │Transporturi prin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│conducte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│50       │     │     │Transporturi pe apă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│501  │     │maritime şi costiere│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pasageri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│5010 │maritime şi costiere│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pasageri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│502  │     │maritime şi costiere│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marfă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│5020 │maritime şi costiere│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marfă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│503  │     │pasageri pe căi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│navigabile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│interioare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│Transportul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│5030 │pasageri pe căi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│navigabile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│interioare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│Transportul de marfă│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│504  │     │pe căi navigabile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│interioare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│Transportul de marfă│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│5040 │pe căi navigabile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│interioare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│51       │     │     │Transporturi aeriene│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│511  │     │Transporturi aeriene│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pasageri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│5110 │Transporturi aeriene│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pasageri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 aeriene│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│512  │     │de marfă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│spaţiale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│5121 │Transporturi aeriene│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marfă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│5122 │Transporturi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│spaţiale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│Depozitare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│52       │     │     │activităţi auxiliare│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transporturi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│521  │     │Depozitări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│5210 │Depozitări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│522  │     │Activităţi anexe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transporturi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│5221 │servicii anexe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transporturi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│terestre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│5222 │servicii anexe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│transporturilor pe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│apă  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│5223 │servicii anexe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│aeriene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│5224 │Manipulări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│5225 │servicii logistice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transporturi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│5226 │anexe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│523  │    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│5231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│transportul de marfă│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│5232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│transportul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│pasageri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│53       │     │     │Activităţi de poştă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de curier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poştale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│desfăşurate sub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│531  │     │obligativitatea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│serviciului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│universal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poştale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│desfăşurate sub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│5310 │obligativitatea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│serviciului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│universal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│532  │    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│poştale şi de curier│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│5320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│poştale şi de curier│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│533  │    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poştale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de curier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│5330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poştale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de curier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I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│Hoteluri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│restaurante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│55       │     │     │Hoteluri şi alte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│facilităţi de cazare│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│Hoteluri şi alte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│551  │     │facilităţi de cazare│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│similare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│Hoteluri şi alte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│5510 │facilităţi de cazare│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│similare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│Facilităţi de cazare│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│552  │     │pentru vacanţe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│perioade de scurtă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│durată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│Facilităţi de cazare│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│5520 │pentru vacanţe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│perioade de scurtă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│durată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│Parcuri pentru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│553  │     │rulote, campinguri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tabere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│Parcuri pentru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│5530 │rulote, campinguri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tabere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│554  │     │Intermedieri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cazare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│5540 │Intermedieri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cazare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│559  │     │Alte servicii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│cazare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│5590 │Alte servicii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│cazare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│Restaurante şi alte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│56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│alimentaţie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│561  │     │Restaurante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│5611 │Restaurante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│5612 │unităţilor mobile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│alimentaţie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│alimentaţie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│562  │     │(catering) pentru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│evenimente şi alte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│alimentaţie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│5621 │alimentaţie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│(catering) pentru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│evenimente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│5622 │Alte servicii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│alimentaţie n.c.a.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│Baruri şi alte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│563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│servire a băuturilor│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│Baruri şi alte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│5630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│servire a băuturilor│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│Intermedieri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│564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│alimentaţie şi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│servire a băuturilor│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│Intermedieri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│5640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│alimentaţie şi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│servire a băuturilor│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J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│editare; difuzarea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programe de radio│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televiziune;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│distribuţie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│conţinuturi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│58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│editare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│editare a cărţilor,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│581  │     │ziarelor, revistelor│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alte activităţi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editare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│5811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│editare a cărţilor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│5812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│editare a ziarelor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│5813 │editare a revistelor│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periodicelor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│5819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│editare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│582  │     │editare a produselor│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│software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│5821 │editare a jocurilor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calculator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│5829 │editare a altor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│produse software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│cinematografică,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│59       │     │     │video şi de programe│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televiziune;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│înregistrări audio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activităţi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│editare muzicală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│591  │     │cinematografică,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│video şi de programe│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televiziune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│producţie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│5911 │cinematografică,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│video şi de programe│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televiziune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│postproducţie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│5912 │cinematografică,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│video şi de programe│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televiziune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│distribuţie 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│filmelor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│5913 │cinematografice,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│video şi 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│programelor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│televiziune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│5914 │Proiecţia de filme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│cinematografice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│realizare 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│592  │     │înregistrărilor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│audio şi activităţi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editare muzicală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│realizare 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│5920 │înregistrărilor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│audio şi activităţi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editare muzicală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│difuzare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│transmitere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│60       │     │     │programe, agenţii de│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│ştiri şi alte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│distribuţie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│conţinut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│radiodifuziune,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│601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│distribuţie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│programe audio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│radiodifuziune,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│6010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│distribuţie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│programe audio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│difuzare 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│programelor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│602  │     │televiziune,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│distribuţie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│programe video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│difuzare 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│programelor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│6020 │televiziune,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│distribuţie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│programe video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│603  │     │agenţiilor de ştiri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de distribuţie 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│altor conţinuturi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│6031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│agenţiilor de ştiri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│6039 │distribuţie a altor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│conţinuturi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K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│Telecomunicaţii;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│programare şi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│consultanţă în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│tehnologia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│informaţiei; alte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│informaţionale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│61       │     │     │Telecomunicaţii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│telecomunicaţii prin│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│611  │     │reţele cu cablu,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│prin reţele fără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│cablu şi prin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│satelit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│telecomunicaţii prin│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│6110 │reţele cu cablu,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│prin reţele fără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│cablu şi prin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│satelit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│revânzare 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│612  │     │telecomunicaţii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│telecomunicaţii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│revânzare 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│6120 │telecomunicaţii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│telecomunicaţii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│619  │    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│telecomunicaţii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│6190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│telecomunicaţii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│programare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│62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│consultanţă în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│tehnologia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│informaţiei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│621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│programare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│6210 │realizare a softului│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│la comandă (software│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│orientat client)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│consultanţă în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│tehnologia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│622  │     │informaţiei şi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│management (gestiune│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exploatare) al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│mijloacelor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│calcul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│consultanţă în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│tehnologia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│6220 │informaţiei şi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│management (gestiune│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exploatare) al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│mijloacelor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│calcul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│629  │     │servicii privind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│tehnologia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│informaţiei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│6290 │servicii privind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│tehnologia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│informaţiei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│portalurilor web,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│63       │     │     │prelucrarea datelor,│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│administrarea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│paginilor web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conexe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│Prelucrarea datelor,│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│631  │     │administrarea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│paginilor web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conexe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│Prelucrarea datelor,│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│6310 │administrarea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│paginilor web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conexe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│portalurilor web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│639  │    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│informaţionale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│6391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│portalurilor web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│6392 │servicii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│informaţionale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│n.c.a.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L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│financiare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│asigurări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│financiare, cu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│64       │     │     │excepţia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│activităţilor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│asigurări şi ale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│fondurilor de pensii│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│641  │     │Intermediere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│monetară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│6411 │băncii centrale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│(naţionale)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│6419 │intermedieri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│monetare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│642  │     │holdingurilor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│canalelor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│finanţare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│6421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│holdingurilor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│6422 │canalelor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│finanţare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│fondurilor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│643  │     │investiţii; fonduri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│mutuale şi alte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│entităţi financiare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│similare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│fondurilor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│investiţii de pe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│6431 │piaţa monetară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│ale fondurilor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│investiţii din afara│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│pieţei monetare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│Fonduri mutuale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│6432 │alte entităţi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│financiare similare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│649  │     │financiare,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│exceptând activităţi│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asigurări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│fonduri de pensii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│6491 │Leasing financiar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│6492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│creditare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intermedieri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│financiare n.c.a.,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│6499 │exceptând activităţi│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│de asigurări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│fonduri de pensii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│asigurări,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│reasigurări şi ale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│65       │     │     │fondurilor de pensii│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│(cu excepţia celor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│din sistemul public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asigurări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│sociale)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│651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│asigurări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│6511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│asigurări de viaţă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│6512 │asigurări (exceptând│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│asigurările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│viaţă)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│652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│reasigurare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│6520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│reasigurare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│fondurilor de pensii│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│653  │     │(cu excepţia celor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│din sistemul public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asigurări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│sociale)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│fondurilor de pensii│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│6530 │(cu excepţia celor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│din sistemul public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asigurări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│sociale)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auxiliare│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intermedieri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│66       │     │     │financiare,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│asigurare şi fonduri│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pensii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auxiliare│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│intermedierilor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│financiare, cu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│661  │     │excepţia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│activităţilor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│asigurări şi fonduri│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pensii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│6611 │Administrarea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│pieţelor financiare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│6612 │intermediere 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│tranzacţiilor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│financiare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auxiliare│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│intermedierilor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│6619 │financiare,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│exceptând activităţi│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asigurări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│fonduri de pensii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auxiliare│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│662  │     │de asigurări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│fonduri de pensii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│6621 │evaluare a riscului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asigurare şi 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│pagubelor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│6622 │agenţilor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│brokerilor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│asigurări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│6629 │auxiliare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│asigurări şi fonduri│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pensii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│663  │     │administrare 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│fondurilor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│6630 │administrare 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│fondurilor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M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│Tranzacţii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│imobiliare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│68       │     │     │Tranzacţii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│imobiliare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│Cumpărarea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│vânzarea de bunuri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│681  │     │imobiliare proprii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dezvoltare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│imobiliară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│Cumpărarea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│6811 │vânzarea de bunuri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│imobiliare proprii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│Dezvoltare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│6812 │(promovare)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│imobiliară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│Închirierea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│subînchirierea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│682  │     │bunurilor imobiliare│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│proprii sau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│închiriate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│Închirierea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│subînchirierea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│6820 │bunurilor imobiliare│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│proprii sau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│închiriate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│683  │     │imobiliare pe bază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comision sau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│contract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│6831 │intermediere 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│tranzacţiilor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│imobiliare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tranzacţii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│6832 │imobiliare pe bază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comision sau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│contract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N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│profesionale,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│ştiinţifice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│tehnice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│69       │     │     │Activităţi juridice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│şi de contabilitate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│691  │     │Activităţi juridice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│6910 │Activităţi juridice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│contabilitate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│692  │     │audit financiar;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│consultanţă în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│domeniul fiscal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│contabilitate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│6920 │audit financiar;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│consultanţă în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│domeniul fiscal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│direcţiilor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│(centralelor),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│birourilor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│70       │     │     │administrative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│centralizate;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│management şi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│consultanţă în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│management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│direcţiilor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│701  │     │(centralelor),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│birourilor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│administrative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│centralizate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│direcţiilor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│7010 │(centralelor),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│birourilor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│administrative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│centralizate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│702  │     │consultanţă în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│afaceri şi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│management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│7020 │consultanţă în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│afaceri şi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│management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│arhitectură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│71       │     │     │inginerie;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│testări şi analiză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│tehnică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│arhitectură,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│711  │     │inginerie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│consultanţă tehnică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│legate de acestea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│7111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│arhitectură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│7112 │inginerie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│consultanţă tehnică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│legate de acestea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│712  │     │testări şi analize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│tehnice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│7120 │testări şi analize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│tehnice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│72       │     │     │Cercetare-dezvoltare│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│Cercetare-dezvoltare│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│721  │     │în ştiinţe naturale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inginerie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│Cercetare-dezvoltare│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│7210 │în ştiinţe naturale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inginerie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│Cercetare-dezvoltare│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│722  │     │în ştiinţe sociale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umaniste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│Cercetare-dezvoltare│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│7220 │în ştiinţe sociale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umaniste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│Publicitate,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│73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│studiere a pieţei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│relaţii publice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│731  │     │Publicitate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│7311 │agenţiilor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│publicitate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│7312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│reprezentare media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│732  │     │studiere a pieţei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sondare a opiniei│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│publice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│7320 │studiere a pieţei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sondare a opiniei│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│publice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în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│733  │     │domeniul relaţiilor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│publice şi al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│comunicării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în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│7330 │domeniul relaţiilor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│publice şi al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│comunicării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│74       │     │     │profesionale,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│ştiinţifice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│tehnice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│741  │     │Activităţi de design│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│specializat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design│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│7411 │industrial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│vestimentar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│Design grafic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│7412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│comunicare vizuală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│7413 │Activităţi de design│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interior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│7414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│design specializat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│742  │     │Activităţi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│fotografice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│7420 │Activităţi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│fotografice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│743  │     │traducere scrisă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│orală (interpreţi)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│7430 │traducere scrisă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│orală (interpreţi)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│749  │     │profesionale,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│ştiinţifice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│tehnice n.c.a.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│brokeraj în materie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│7491 │de brevete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│marketing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│7499 │profesionale,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│ştiinţifice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│tehnice n.c.a.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│75       │     │     │Activităţi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│veterinare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│750  │     │Activităţi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│veterinare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│7500 │Activităţi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│veterinare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O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│administrative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│servicii-suport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│77       │     │     │închiriere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│leasing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│771  │     │închiriere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│leasing cu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│autovehicule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│închiriere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│7711 │leasing cu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│autoturisme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│autovehicule rutiere│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│uşoare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│închiriere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│7712 │leasing cu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│autovehicule rutiere│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│grele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│închiriere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│772  │     │leasing cu bunuri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│personale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│gospodăreşti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│închiriere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│7721 │leasing cu bunuri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│recreaţionale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 sportiv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│închiriere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│7722 │leasing cu alte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│bunuri personale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│gospodăreşti n.c.a.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│închiriere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│773  │     │leasing cu alte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│maşini, echipamente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bunuri tangibile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│7731 │închiriere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│leasing cu maşini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 agricole│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│închiriere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│7732 │leasing cu maşini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 pentru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│construcţii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│închiriere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│7733 │leasing cu maşini şi│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 de birou│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│(inclusiv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│calculatoare)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│închiriere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│7734 │leasing cu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 pe apă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│închiriere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│7735 │leasing cu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 aerian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│închiriere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│7739 │leasing cu alte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│maşini, echipamente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bunuri tangibile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│n.c.a.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│Leasing cu bunuri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│intangibile (cu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│774  │     │excepţia lucrărilor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│care fac obiectul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│drepturilor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│autor)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│Leasing cu bunuri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│intangibile (cu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│7740 │excepţia lucrărilor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│care fac obiectul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│drepturilor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│autor)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│închirierea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│775  │     │leasingul de bunuri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│corporale şi bunuri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│intangibile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│(exceptând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│financiare)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│închirierea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│7751 │leasingul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│autoturismelor,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│autorulotelor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│remorcilor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│închirierea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│7752 │leasingul altor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│bunuri corporale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│bunuri intangibile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│(exceptând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│financiare)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│78       │     │     │servicii privind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│forţa de muncă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│781  │     │agenţiilor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│plasare a forţei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│muncă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│7810 │agenţiilor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│plasare a forţei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│muncă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│agenţiilor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│782  │     │plasare temporară 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│forţei de muncă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│furnizarea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│resurse umane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│agenţiilor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│7820 │plasare temporară 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│forţei de muncă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│furnizarea altor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│resurse umane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│agenţiilor turistice│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 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│79       │     │     │tur-operatorilor;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servicii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│rezervare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│asistenţă turistică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│791  │     │agenţiilor turistice│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ale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│tur-operatorilor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│7911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│agenţiilor turistice│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│7912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│tur-operatorilor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servicii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│799  │     │rezervare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│asistenţă turistică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servicii de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│7990 │rezervare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│asistenţă turistică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│80       │     │     │investigaţii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│protecţie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│800  │     │investigaţii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│protecţie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│8001 │investigaţii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private de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│protecţie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│8009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│protecţie n.c.a.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│81       │     │     │peisagistică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pentru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│clădiri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│811  │     │servicii-suport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│combinate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│8110 │servicii-suport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│combinate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│812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│curăţenie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generale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│8121 │de curăţenie 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│clădirilor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│8122 │specializate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│curăţenie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│8123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│curăţenie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│813  │     │întreţinere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│peisagistică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│8130 │întreţinere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│peisagistică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│secretariat,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│servicii-suport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│82       │     │    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prestate în│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│principal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│întreprinderilor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│821  │     │secretariat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│servicii-suport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│8210 │secretariat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│servicii-suport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│centrelor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│822  │     │intermediere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│telefonică (call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│center)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│centrelor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│8220 │intermediere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│telefonică (call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│center)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│organizare 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│823  │     │expoziţiilor,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│târgurilor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│congreselor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│organizare 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│8230 │expoziţiilor,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│târgurilor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│congreselor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│824  │     │servicii-suport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întreprinderi│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│n.c.a.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│8240 │servicii-suport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întreprinderi│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│n.c.a.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│829  │     │servicii-suport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întreprinderi│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│n.c.a.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│agenţiilor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│colectare şi ale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│8291 │birourilor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│(oficiilor) de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│raportare 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│creditului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│8292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│ambalare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│8299 │servicii-suport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întreprinderi│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│n.c.a.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P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│Administraţie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│publică şi apărare;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│asigurări sociale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│din sistemul public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│Administraţie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│84       │     │     │publică şi apărare;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│asigurări sociale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│din sistemul public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│Administraţie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│841  │     │publică generală,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│economică şi socială│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│8411 │administraţie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│publică generală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│Reglementarea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│organismelor care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│prestează servicii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 domeniul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│8412 │îngrijirii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│sănătăţii,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│învăţământului,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│culturii şi al altor│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sociale,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│exceptând protecţia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│socială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│Reglementarea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│8413 │eficientizarea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│economice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│842  │     │servicii pentru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│societate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│8421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│afaceri externe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│8422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│apărare naţională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│8423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│justiţie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ordine│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│8424 │publică şi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│protecţie civilă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luptă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│8425 │împotriva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│incendiilor şi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│prevenire a acestora│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│843  │     │protecţie socială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│obligatorie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│8430 │protecţie socială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│obligatorie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Q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│Învăţământ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│85       │     │     │Învăţământ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│851  │     │Învăţământ preşcolar│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│8510 │Învăţământ preşcolar│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│852  │     │Învăţământ primar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│8520 │Învăţământ primar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│853  │     │Învăţământ secundar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│8531 │Învăţământ secundar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│general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│Învăţământ secundar,│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│8532 │tehnic sau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│profesional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│Învăţământ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│8533 │postsecundar,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│nonuniversitar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│854  │     │Învăţământ superior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│8540 │Învăţământ superior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│universitar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│855  │     │Alte forme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│învăţământ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│Învăţământ în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│8551 │domeniul sportiv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│recreaţional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│Învăţământ în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│domeniul cultural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│8552 │(muzică, teatru,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│dans, arte plastice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│etc.)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│8553 │Şcoli de conducere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│(pilotaj)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│8559 │Alte forme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│învăţământ n.c.a.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│856  │     │servicii-suport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învăţământ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│8561 │cursuri şi tutori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│(îndrumători,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│profesori)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│8569 │servicii-suport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învăţământ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R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│Sănătate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│asistenţă socială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│86       │     │     │referitoare la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│sănătatea umană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│861  │     │asistenţă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│spitalicească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│8610 │asistenţă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│spitalicească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│862  │     │asistenţă medicală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│ambulatorie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│stomatologică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│8621 │asistenţă medicală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│generală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│8622 │asistenţă medicală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│specializată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│8623 │asistenţă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│stomatologică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│869  │     │referitoare la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│sănătatea umană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│diagnostic imagistic│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│8691 │şi activităţi ale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│laboratoarelor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│medicale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│Transportul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│8692 │pacienţilor cu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│ambulanţa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│psihologilor şi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│8693 │psihoterapeuţilor,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 excepţia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│medicilor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│8694 │infirmierelor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│moaşelor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│8695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│fizioterapie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│medicină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│8696 │tradiţională,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│complementară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│alternativă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medicale,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│8697 │stomatologice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alte servicii│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│referitoare la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│sănătatea umană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│8699 │referitoare la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│sănătatea umană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│n.c.a.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combinate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îngrijire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│87       │     │     │medicală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│asistenţă socială,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 cazare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│871  │     │centrelor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│îngrijire medicală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│8710 │centrelor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│îngrijire medicală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│centrelor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│872  │     │recuperare psihică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de dezintoxicare,│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│exclusiv spitale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│centrelor de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│8720 │recuperare psihică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de dezintoxicare,│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│exclusiv spitale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│căminelor de bătrâni│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ale căminelor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│873  │     │pentru persoane cu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│dizabilităţi aflate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 incapacitate de 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 îngriji singure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│căminelor de bătrâni│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ale căminelor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│8730 │pentru persoane cu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│dizabilităţi aflate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 incapacitate de 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 îngriji singure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│879  │     │asistenţă socială,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 cazare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│8791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│îngrijire la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│domiciliu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│8799 │asistenţă socială,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 cazare n.c.a.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│88       │     │     │asistenţă socială,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│fără cazare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│asistenţă socială,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│fără cazare,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│881  │     │bătrâni şi pentru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│persoane cu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│dizabilităţi aflate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 incapacitate de 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 îngriji singure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│asistenţă socială,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│fără cazare,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│8810 │bătrâni şi pentru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│persoane cu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│dizabilităţi aflate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 incapacitate de 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 îngriji singure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│889  │     │asistenţă socială,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│fără cazare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│8891 │îngrijire zilnică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copii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│8899 │asistenţă socială,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│fără cazare, n.c.a.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S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│spectacole,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│culturale, sportive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recreative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│90       │     │     │creaţie şi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│interpretare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│artistică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│901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│creaţie artistică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│9011 │creaţie literară şi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│compoziţie muzicală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│9012 │creaţie în domeniul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│artelor vizuale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│9013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│creaţie artistică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│902  │     │interpretare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│artistică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│(spectacole)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│9020 │interpretare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│artistică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│(spectacole)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│Activităţi-suport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│903  │     │pentru creaţie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│interpretare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│artistică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│9031 │gestionare a sălilor│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amplasamentelor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spectacole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│activităţi-suport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│9039 │pentru creaţie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│interpretare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│artistică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│bibliotecilor,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│91       │     │     │arhivelor, muzeelor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alte activităţi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│culturale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│911  │     │bibliotecilor şi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│arhivelor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│9111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│bibliotecilor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│9112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│arhivelor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│muzeelor,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│912  │     │colecţiilor,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│siturilor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│monumentelor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│istorice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│9121 │muzeelor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│colecţiilor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│9122 │siturilor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│monumentelor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│istorice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│conservare,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│913  │     │restaurare şi alte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│activităţi-suport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patrimoniul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│cultural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│conservare,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│9130 │restaurare şi alte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│activităţi-suport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patrimoniul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│cultural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│grădinilor botanice,│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│914  │     │zoologice şi ale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│rezervaţiilor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│naturale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│9141 │grădinilor botanice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zoologice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│9142 │rezervaţiilor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│naturale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│92       │     │     │Activităţi de jocuri│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noroc şi pariuri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│920  │     │Activităţi de jocuri│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noroc şi pariuri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│9200 │Activităţi de jocuri│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noroc şi pariuri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sportive,│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│93       │     │     │recreative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│distractive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│931  │     │Activităţi sportive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│9311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│bazelor sportive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│9312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│cluburilor sportive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│9313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│centrelor de fitness│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│9319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│sportive n.c.a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│932  │     │recreative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│distractive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│9321 │parcurilor tematice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de distracţii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│9329 │recreative şi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│distractive n.c.a.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T - Alte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│94       │     │     │Activităţi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│asociative diverse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│941  │     │organizaţiilor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│economice, patronale│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profesionale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│9411 │organizaţiilor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│economice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│patronale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│9412 │organizaţiilor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│profesionale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│942  │     │sindicatelor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│salariaţilor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│9420 │sindicatelor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│salariaţilor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│949  │    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│asociative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│9491 │organizaţiilor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│religioase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│9492 │organizaţiilor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│politice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│9499 │Activităţi ale altor│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│organizaţii n.c.a.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│calculatoarelor, 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│95       │     │     │articolelor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│personale şi de uz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│gospodăresc, 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│autovehiculelor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│motocicletelor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│951  │     │calculatoarelor şi 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│echipamentelor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│comunicaţii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│9510 │calculatoarelor şi a│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│echipamentelor de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│comunicaţii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│952  │     │articolelor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│personale şi de uz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│gospodăresc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│9521 │aparatelor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│electronice de uz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│casnic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│dispozitivelor de uz│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│9522 │gospodăresc şi a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│echipamentelor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│pentru casă şi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│grădină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│9523 │încălţămintei şi 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din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│piele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│9524 │întreţinerea mobilei│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 furniturilor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│casnice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│9525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│ceasurilor şi a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│bijuteriilor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│9529 │articolelor de uz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│personal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│gospodăresc n.c.a.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│953  │    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│autovehiculelor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│motocicletelor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│9531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│autovehiculelor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│9532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│motocicletelor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│954  │     │calculatoarelor, 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│personale şi de uz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│gospodăresc, 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│autovehiculelor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│motocicletelor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│repararea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│întreţinerea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│9540 │calculatoarelor, a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│articolelor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│personale şi de uz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│gospodăresc, a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│autovehiculelor şi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│motocicletelor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│96       │     │     │Alte activităţi de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│Spălarea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│curăţarea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│961  │     │articolelor textile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 produselor din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│blană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│Spălarea şi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│curăţarea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│9610 │articolelor textile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│şi a produselor din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│blană  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│Coafură, activităţi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înfrumuseţare,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│962  │     │tratamente spa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│alte activităţi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│similare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│9621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│coafură şi frizerie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│9622 │tratament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│înfrumuseţare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│9623 │centrelor spa,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│saunelor şi băilor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abur  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│963  │     │Activităţi de pompe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│funebre şi similare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│9630 │Activităţi de pompe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│funebre şi similare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│964  │    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personale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│9640 │intermediere pentru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personale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│969  │     │Alte servicii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│personale   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de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│9691 │servicii personale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│la domiciliu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│9699 │Alte servicii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│personale n.c.a.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U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│gospodăriilor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│private în calitate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angajator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│personal casnic;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│gospodăriilor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│private de producere│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bunuri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destinate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│consumului propriu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│gospodăriilor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│97       │     │     │private în calitate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angajator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│personal casnic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│gospodăriilor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│970  │     │private în calitate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angajator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│personal casnic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│gospodăriilor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│9700 │private în calitate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angajator de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│personal casnic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│gospodăriilor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│98       │     │     │private de producere│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bunuri şi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│servicii destinate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│consumului propriu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│gospodăriilor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│981  │     │private de producere│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bunuri destinate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lastRenderedPageBreak/>
        <w:t>│         │     │     │consumului propriu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│gospodăriilor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│9810 │private de producere│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bunuri destinate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│consumului propriu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│gospodăriilor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│982  │     │private de producere│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servicii pentru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│scopuri proprii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│gospodăriilor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│9820 │private de producere│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│de servicii pentru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│scopuri proprii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│Secţiunea V -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│organizaţiilor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│organismelor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│extrateritoriale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│99       │     │     │organizaţiilor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│organismelor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│extrateritoriale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│990  │     │organizaţiilor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│organismelor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│extrateritoriale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├─────────┼─────┼─────┼────────────────────┤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│Activităţi ale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│9900 │organizaţiilor şi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│organismelor    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│         │     │     │extrateritoriale    │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└─────────┴─────┴─────┴────────────────────┘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>*ST*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  <w:r w:rsidRPr="00F751B3">
        <w:rPr>
          <w:rFonts w:ascii="Courier New" w:hAnsi="Courier New" w:cs="Courier New"/>
          <w:lang w:val="en-US"/>
        </w:rPr>
        <w:t xml:space="preserve">    -----</w:t>
      </w:r>
    </w:p>
    <w:p w:rsidR="00F751B3" w:rsidRPr="00F751B3" w:rsidRDefault="00F751B3" w:rsidP="00F751B3">
      <w:pPr>
        <w:autoSpaceDE w:val="0"/>
        <w:autoSpaceDN w:val="0"/>
        <w:adjustRightInd w:val="0"/>
        <w:spacing w:line="240" w:lineRule="auto"/>
        <w:ind w:left="0" w:right="0"/>
        <w:jc w:val="left"/>
        <w:rPr>
          <w:rFonts w:ascii="Courier New" w:hAnsi="Courier New" w:cs="Courier New"/>
          <w:lang w:val="en-US"/>
        </w:rPr>
      </w:pPr>
    </w:p>
    <w:p w:rsidR="00722A14" w:rsidRDefault="00722A14"/>
    <w:sectPr w:rsidR="00722A14" w:rsidSect="003C20C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751B3"/>
    <w:rsid w:val="00212ED4"/>
    <w:rsid w:val="006914BF"/>
    <w:rsid w:val="00722A14"/>
    <w:rsid w:val="008B2CBA"/>
    <w:rsid w:val="008E247F"/>
    <w:rsid w:val="00976CB9"/>
    <w:rsid w:val="00A81068"/>
    <w:rsid w:val="00B219D6"/>
    <w:rsid w:val="00CE427D"/>
    <w:rsid w:val="00D83A6A"/>
    <w:rsid w:val="00DA0D59"/>
    <w:rsid w:val="00F751B3"/>
    <w:rsid w:val="00FA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 w:right="-2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1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44675</Words>
  <Characters>254649</Characters>
  <Application>Microsoft Office Word</Application>
  <DocSecurity>0</DocSecurity>
  <Lines>2122</Lines>
  <Paragraphs>597</Paragraphs>
  <ScaleCrop>false</ScaleCrop>
  <Company/>
  <LinksUpToDate>false</LinksUpToDate>
  <CharactersWithSpaces>298727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dianad</dc:creator>
  <cp:keywords/>
  <dc:description/>
  <cp:lastModifiedBy>dianad</cp:lastModifiedBy>
  <cp:revision>5</cp:revision>
  <dcterms:created xsi:type="dcterms:W3CDTF">2025-01-13T08:08:00Z</dcterms:created>
  <dcterms:modified xsi:type="dcterms:W3CDTF">2025-01-14T10:48:00Z</dcterms:modified>
</cp:coreProperties>
</file>